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446" w:rsidRDefault="00D77446"/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A725B5" w:rsidRPr="0086686C" w:rsidTr="00A725B5">
        <w:tc>
          <w:tcPr>
            <w:tcW w:w="4094" w:type="dxa"/>
          </w:tcPr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A725B5" w:rsidRPr="0086686C" w:rsidTr="00A725B5">
        <w:tc>
          <w:tcPr>
            <w:tcW w:w="4094" w:type="dxa"/>
          </w:tcPr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A725B5" w:rsidRPr="0086686C" w:rsidRDefault="00A725B5" w:rsidP="00A725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A725B5" w:rsidRDefault="00A725B5">
      <w:pPr>
        <w:rPr>
          <w:b/>
          <w:sz w:val="28"/>
          <w:szCs w:val="28"/>
          <w:lang w:eastAsia="ru-RU"/>
        </w:rPr>
      </w:pPr>
    </w:p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</w:t>
      </w:r>
      <w:r w:rsidR="00237DFF">
        <w:rPr>
          <w:b/>
          <w:sz w:val="28"/>
          <w:szCs w:val="28"/>
          <w:lang w:eastAsia="ru-RU"/>
        </w:rPr>
        <w:t>Я</w:t>
      </w:r>
      <w:r w:rsidRPr="0086686C">
        <w:rPr>
          <w:b/>
          <w:sz w:val="28"/>
          <w:szCs w:val="28"/>
          <w:lang w:eastAsia="ru-RU"/>
        </w:rPr>
        <w:t>,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</w:t>
      </w:r>
      <w:r w:rsidR="00237DFF">
        <w:rPr>
          <w:b/>
          <w:sz w:val="28"/>
          <w:szCs w:val="28"/>
          <w:lang w:eastAsia="ru-RU"/>
        </w:rPr>
        <w:t>ые</w:t>
      </w:r>
      <w:r w:rsidRPr="0086686C">
        <w:rPr>
          <w:b/>
          <w:sz w:val="28"/>
          <w:szCs w:val="28"/>
          <w:lang w:eastAsia="ru-RU"/>
        </w:rPr>
        <w:t xml:space="preserve"> в постановление администрации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от 30 октября 2017 года № 680 «Об утверждении муниципальной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 xml:space="preserve">район в сфере строительства, жилищно-коммунального </w:t>
      </w:r>
      <w:r w:rsidR="005D5F6E">
        <w:rPr>
          <w:b/>
          <w:sz w:val="28"/>
          <w:szCs w:val="28"/>
        </w:rPr>
        <w:t>хозяйства</w:t>
      </w:r>
      <w:r w:rsidRPr="0086686C">
        <w:rPr>
          <w:b/>
          <w:sz w:val="28"/>
          <w:szCs w:val="28"/>
        </w:rPr>
        <w:t>»</w:t>
      </w:r>
    </w:p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516DE5" w:rsidRPr="000A44A9" w:rsidRDefault="00516DE5" w:rsidP="00516DE5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367EEC">
        <w:rPr>
          <w:sz w:val="28"/>
          <w:szCs w:val="28"/>
        </w:rPr>
        <w:t>1. В паспорте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>Щербиновский район «</w:t>
      </w:r>
      <w:r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>
        <w:rPr>
          <w:color w:val="000000"/>
          <w:sz w:val="28"/>
          <w:szCs w:val="28"/>
        </w:rPr>
        <w:t>хозя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ства</w:t>
      </w:r>
      <w:r w:rsidRPr="00774311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муниципальная программа) раздел «Объемы бюджетных асси</w:t>
      </w:r>
      <w:r>
        <w:rPr>
          <w:sz w:val="28"/>
          <w:szCs w:val="28"/>
        </w:rPr>
        <w:t>г</w:t>
      </w:r>
      <w:r>
        <w:rPr>
          <w:sz w:val="28"/>
          <w:szCs w:val="28"/>
        </w:rPr>
        <w:t>нований муниципальной программы» изложить в следующей редакции:</w:t>
      </w:r>
    </w:p>
    <w:p w:rsidR="00516DE5" w:rsidRPr="0086686C" w:rsidRDefault="00516DE5" w:rsidP="00516DE5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516DE5" w:rsidRPr="0086686C" w:rsidTr="00516DE5">
        <w:tc>
          <w:tcPr>
            <w:tcW w:w="4151" w:type="dxa"/>
          </w:tcPr>
          <w:p w:rsidR="00516DE5" w:rsidRPr="0086686C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«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а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516DE5" w:rsidRPr="0086686C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516DE5" w:rsidRPr="00AB14ED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общий объем финансирования программы </w:t>
            </w:r>
            <w:r w:rsidRPr="00AB14ED">
              <w:rPr>
                <w:sz w:val="28"/>
                <w:szCs w:val="28"/>
                <w:lang w:eastAsia="ru-RU"/>
              </w:rPr>
              <w:t xml:space="preserve">составляет </w:t>
            </w:r>
            <w:r w:rsidRPr="003C529D">
              <w:rPr>
                <w:color w:val="00B050"/>
                <w:sz w:val="28"/>
                <w:szCs w:val="28"/>
              </w:rPr>
              <w:t>11</w:t>
            </w:r>
            <w:r w:rsidR="0006272A" w:rsidRPr="003C529D">
              <w:rPr>
                <w:color w:val="00B050"/>
                <w:sz w:val="28"/>
                <w:szCs w:val="28"/>
              </w:rPr>
              <w:t>2</w:t>
            </w:r>
            <w:r w:rsidR="00D06057">
              <w:rPr>
                <w:color w:val="00B050"/>
                <w:sz w:val="28"/>
                <w:szCs w:val="28"/>
              </w:rPr>
              <w:t> </w:t>
            </w:r>
            <w:r w:rsidR="0006272A" w:rsidRPr="003C529D">
              <w:rPr>
                <w:color w:val="00B050"/>
                <w:sz w:val="28"/>
                <w:szCs w:val="28"/>
              </w:rPr>
              <w:t>2</w:t>
            </w:r>
            <w:r w:rsidR="00D06057">
              <w:rPr>
                <w:color w:val="00B050"/>
                <w:sz w:val="28"/>
                <w:szCs w:val="28"/>
              </w:rPr>
              <w:t>34 872</w:t>
            </w:r>
            <w:r w:rsidRPr="003C529D">
              <w:rPr>
                <w:color w:val="00B050"/>
                <w:sz w:val="28"/>
                <w:szCs w:val="28"/>
              </w:rPr>
              <w:t>,</w:t>
            </w:r>
            <w:r w:rsidR="00D06057">
              <w:rPr>
                <w:color w:val="00B050"/>
                <w:sz w:val="28"/>
                <w:szCs w:val="28"/>
              </w:rPr>
              <w:t>38</w:t>
            </w:r>
            <w:r w:rsidRPr="00AB14ED">
              <w:rPr>
                <w:sz w:val="28"/>
                <w:szCs w:val="28"/>
              </w:rPr>
              <w:t xml:space="preserve">  </w:t>
            </w:r>
            <w:r w:rsidRPr="00AB14ED">
              <w:rPr>
                <w:sz w:val="28"/>
                <w:szCs w:val="28"/>
                <w:lang w:eastAsia="ru-RU"/>
              </w:rPr>
              <w:t>ру</w:t>
            </w:r>
            <w:r w:rsidRPr="00AB14ED">
              <w:rPr>
                <w:sz w:val="28"/>
                <w:szCs w:val="28"/>
                <w:lang w:eastAsia="ru-RU"/>
              </w:rPr>
              <w:t>б</w:t>
            </w:r>
            <w:r w:rsidRPr="00AB14ED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516DE5" w:rsidRPr="00AB14ED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B14ED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AB14ED">
              <w:rPr>
                <w:sz w:val="28"/>
                <w:szCs w:val="28"/>
                <w:lang w:eastAsia="ru-RU"/>
              </w:rPr>
              <w:t>б</w:t>
            </w:r>
            <w:r w:rsidRPr="00AB14ED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06272A" w:rsidRPr="00420FA3">
              <w:rPr>
                <w:color w:val="00B050"/>
                <w:sz w:val="28"/>
                <w:szCs w:val="28"/>
                <w:lang w:eastAsia="ru-RU"/>
              </w:rPr>
              <w:t>53</w:t>
            </w:r>
            <w:r w:rsidRPr="00420FA3">
              <w:rPr>
                <w:color w:val="00B050"/>
                <w:sz w:val="28"/>
                <w:szCs w:val="28"/>
                <w:lang w:eastAsia="ru-RU"/>
              </w:rPr>
              <w:t> </w:t>
            </w:r>
            <w:r w:rsidR="00420FA3" w:rsidRPr="00420FA3">
              <w:rPr>
                <w:color w:val="00B050"/>
                <w:sz w:val="28"/>
                <w:szCs w:val="28"/>
                <w:lang w:eastAsia="ru-RU"/>
              </w:rPr>
              <w:t>726</w:t>
            </w:r>
            <w:r w:rsidRPr="00420FA3">
              <w:rPr>
                <w:color w:val="00B050"/>
                <w:sz w:val="28"/>
                <w:szCs w:val="28"/>
                <w:lang w:eastAsia="ru-RU"/>
              </w:rPr>
              <w:t> </w:t>
            </w:r>
            <w:r w:rsidR="00420FA3" w:rsidRPr="00420FA3">
              <w:rPr>
                <w:color w:val="00B050"/>
                <w:sz w:val="28"/>
                <w:szCs w:val="28"/>
                <w:lang w:eastAsia="ru-RU"/>
              </w:rPr>
              <w:t>972</w:t>
            </w:r>
            <w:r w:rsidRPr="00420FA3">
              <w:rPr>
                <w:color w:val="00B050"/>
                <w:sz w:val="28"/>
                <w:szCs w:val="28"/>
                <w:lang w:eastAsia="ru-RU"/>
              </w:rPr>
              <w:t>,</w:t>
            </w:r>
            <w:r w:rsidR="00420FA3" w:rsidRPr="00420FA3">
              <w:rPr>
                <w:color w:val="00B050"/>
                <w:sz w:val="28"/>
                <w:szCs w:val="28"/>
                <w:lang w:eastAsia="ru-RU"/>
              </w:rPr>
              <w:t>38</w:t>
            </w:r>
            <w:r w:rsidRPr="00AB14ED">
              <w:rPr>
                <w:sz w:val="28"/>
                <w:szCs w:val="28"/>
                <w:lang w:eastAsia="ru-RU"/>
              </w:rPr>
              <w:t xml:space="preserve"> </w:t>
            </w:r>
            <w:r w:rsidRPr="00AB14ED">
              <w:rPr>
                <w:sz w:val="15"/>
                <w:szCs w:val="15"/>
                <w:lang w:eastAsia="ru-RU"/>
              </w:rPr>
              <w:t xml:space="preserve"> </w:t>
            </w:r>
            <w:r w:rsidRPr="00AB14ED">
              <w:rPr>
                <w:sz w:val="28"/>
                <w:szCs w:val="28"/>
                <w:lang w:eastAsia="ru-RU"/>
              </w:rPr>
              <w:t>рубл</w:t>
            </w:r>
            <w:r w:rsidR="004F7BC8">
              <w:rPr>
                <w:sz w:val="28"/>
                <w:szCs w:val="28"/>
                <w:lang w:eastAsia="ru-RU"/>
              </w:rPr>
              <w:t>я</w:t>
            </w:r>
            <w:r w:rsidRPr="00AB14ED">
              <w:rPr>
                <w:sz w:val="28"/>
                <w:szCs w:val="28"/>
                <w:lang w:eastAsia="ru-RU"/>
              </w:rPr>
              <w:t>:</w:t>
            </w:r>
          </w:p>
          <w:p w:rsidR="00516DE5" w:rsidRPr="00AB14ED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B14ED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516DE5" w:rsidRPr="00AB14ED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B14ED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516DE5" w:rsidRPr="00AB14ED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B14ED">
              <w:rPr>
                <w:sz w:val="28"/>
                <w:szCs w:val="28"/>
                <w:lang w:eastAsia="ru-RU"/>
              </w:rPr>
              <w:t xml:space="preserve">2020 год – </w:t>
            </w:r>
            <w:r w:rsidRPr="00AB14ED">
              <w:rPr>
                <w:sz w:val="28"/>
                <w:szCs w:val="28"/>
              </w:rPr>
              <w:t xml:space="preserve">8 136 807,48 </w:t>
            </w:r>
            <w:r w:rsidRPr="00AB14ED">
              <w:rPr>
                <w:sz w:val="28"/>
                <w:szCs w:val="28"/>
                <w:lang w:eastAsia="ru-RU"/>
              </w:rPr>
              <w:t>рублей;</w:t>
            </w:r>
          </w:p>
          <w:p w:rsidR="00516DE5" w:rsidRPr="00AB14ED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3C529D">
              <w:rPr>
                <w:color w:val="00B050"/>
                <w:sz w:val="28"/>
                <w:szCs w:val="28"/>
                <w:lang w:eastAsia="ru-RU"/>
              </w:rPr>
              <w:t xml:space="preserve">2021 год – </w:t>
            </w:r>
            <w:r w:rsidR="00470264" w:rsidRPr="00470264">
              <w:rPr>
                <w:color w:val="00B050"/>
                <w:sz w:val="28"/>
                <w:szCs w:val="28"/>
              </w:rPr>
              <w:t>14 442 362,88</w:t>
            </w:r>
            <w:r w:rsidR="00470264">
              <w:rPr>
                <w:color w:val="00B050"/>
                <w:sz w:val="28"/>
                <w:szCs w:val="28"/>
              </w:rPr>
              <w:t xml:space="preserve"> </w:t>
            </w:r>
            <w:r w:rsidRPr="003C529D">
              <w:rPr>
                <w:color w:val="00B050"/>
                <w:sz w:val="28"/>
                <w:szCs w:val="28"/>
                <w:lang w:eastAsia="ru-RU"/>
              </w:rPr>
              <w:t>рублей</w:t>
            </w:r>
            <w:r w:rsidRPr="00AB14ED">
              <w:rPr>
                <w:sz w:val="28"/>
                <w:szCs w:val="28"/>
                <w:lang w:eastAsia="ru-RU"/>
              </w:rPr>
              <w:t>;</w:t>
            </w:r>
          </w:p>
          <w:p w:rsidR="00516DE5" w:rsidRPr="00AB14ED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B14ED">
              <w:rPr>
                <w:sz w:val="28"/>
                <w:szCs w:val="28"/>
                <w:lang w:eastAsia="ru-RU"/>
              </w:rPr>
              <w:t>2022 год – 12 622 500,00 рублей;</w:t>
            </w:r>
          </w:p>
          <w:p w:rsidR="00516DE5" w:rsidRPr="00CE2041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CE2041">
              <w:rPr>
                <w:sz w:val="28"/>
                <w:szCs w:val="28"/>
                <w:lang w:eastAsia="ru-RU"/>
              </w:rPr>
              <w:t>2023 год – 10 859 300,00 рублей;</w:t>
            </w:r>
          </w:p>
          <w:p w:rsidR="00516DE5" w:rsidRPr="00CE2041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CE2041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Pr="00CE2041">
              <w:rPr>
                <w:spacing w:val="-4"/>
                <w:sz w:val="28"/>
                <w:szCs w:val="28"/>
              </w:rPr>
              <w:t xml:space="preserve">58 507 900,00 </w:t>
            </w:r>
            <w:r w:rsidRPr="00CE2041">
              <w:rPr>
                <w:sz w:val="28"/>
                <w:szCs w:val="28"/>
                <w:lang w:eastAsia="ru-RU"/>
              </w:rPr>
              <w:t>рублей:</w:t>
            </w:r>
          </w:p>
          <w:p w:rsidR="00516DE5" w:rsidRPr="0086686C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516DE5" w:rsidRPr="0086686C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516DE5" w:rsidRPr="0086686C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516DE5" w:rsidRPr="0086686C" w:rsidRDefault="00516DE5" w:rsidP="00516D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516DE5" w:rsidRPr="0086686C" w:rsidRDefault="00516DE5" w:rsidP="00516DE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2022 год – 18 000 000,00 рублей;</w:t>
            </w:r>
          </w:p>
          <w:p w:rsidR="00516DE5" w:rsidRPr="0086686C" w:rsidRDefault="00516DE5" w:rsidP="00516DE5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2023 год – 0,00 рубл</w:t>
            </w:r>
            <w:r>
              <w:rPr>
                <w:sz w:val="28"/>
                <w:szCs w:val="28"/>
                <w:lang w:eastAsia="ru-RU"/>
              </w:rPr>
              <w:t>ей».</w:t>
            </w:r>
          </w:p>
        </w:tc>
      </w:tr>
      <w:tr w:rsidR="00516DE5" w:rsidRPr="0086686C" w:rsidTr="00516DE5">
        <w:trPr>
          <w:trHeight w:val="234"/>
        </w:trPr>
        <w:tc>
          <w:tcPr>
            <w:tcW w:w="4151" w:type="dxa"/>
          </w:tcPr>
          <w:p w:rsidR="00516DE5" w:rsidRPr="0086686C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16DE5" w:rsidRPr="0086686C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516DE5" w:rsidRPr="0086686C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</w:tbl>
    <w:p w:rsidR="00516DE5" w:rsidRPr="00774311" w:rsidRDefault="00516DE5" w:rsidP="00516DE5">
      <w:pPr>
        <w:autoSpaceDE w:val="0"/>
        <w:ind w:firstLine="700"/>
        <w:jc w:val="both"/>
        <w:rPr>
          <w:b/>
          <w:sz w:val="28"/>
          <w:szCs w:val="28"/>
        </w:rPr>
      </w:pPr>
      <w:r w:rsidRPr="00D862DB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7325A">
        <w:rPr>
          <w:sz w:val="28"/>
          <w:szCs w:val="28"/>
        </w:rPr>
        <w:t xml:space="preserve">аздел </w:t>
      </w:r>
      <w:r>
        <w:rPr>
          <w:sz w:val="28"/>
          <w:szCs w:val="28"/>
        </w:rPr>
        <w:t>4</w:t>
      </w:r>
      <w:r w:rsidRPr="0097325A">
        <w:rPr>
          <w:sz w:val="28"/>
          <w:szCs w:val="28"/>
        </w:rPr>
        <w:t xml:space="preserve"> «Обоснование ресурсного обеспечения муниципальной пр</w:t>
      </w:r>
      <w:r w:rsidRPr="0097325A">
        <w:rPr>
          <w:sz w:val="28"/>
          <w:szCs w:val="28"/>
        </w:rPr>
        <w:t>о</w:t>
      </w:r>
      <w:r w:rsidRPr="0097325A">
        <w:rPr>
          <w:sz w:val="28"/>
          <w:szCs w:val="28"/>
        </w:rPr>
        <w:t>граммы» изложить в следующей редакции:</w:t>
      </w:r>
    </w:p>
    <w:p w:rsidR="00516DE5" w:rsidRPr="0097325A" w:rsidRDefault="00516DE5" w:rsidP="00516D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16DE5" w:rsidRPr="0097325A" w:rsidRDefault="00516DE5" w:rsidP="00516D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>«4. Обоснование ресурсного обеспечения муниципальной программы</w:t>
      </w:r>
    </w:p>
    <w:p w:rsidR="00516DE5" w:rsidRPr="0086686C" w:rsidRDefault="00516DE5" w:rsidP="00516DE5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516DE5" w:rsidRPr="003C529D" w:rsidRDefault="00516DE5" w:rsidP="00516DE5">
      <w:pPr>
        <w:widowControl w:val="0"/>
        <w:autoSpaceDE w:val="0"/>
        <w:autoSpaceDN w:val="0"/>
        <w:adjustRightInd w:val="0"/>
        <w:ind w:firstLine="709"/>
        <w:jc w:val="both"/>
        <w:rPr>
          <w:color w:val="00B050"/>
          <w:spacing w:val="-4"/>
          <w:sz w:val="28"/>
          <w:szCs w:val="28"/>
        </w:rPr>
      </w:pPr>
      <w:r w:rsidRPr="00AB14ED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Pr="003C529D">
        <w:rPr>
          <w:color w:val="00B050"/>
          <w:sz w:val="28"/>
          <w:szCs w:val="28"/>
        </w:rPr>
        <w:t>11</w:t>
      </w:r>
      <w:r w:rsidR="00AC7464" w:rsidRPr="003C529D">
        <w:rPr>
          <w:color w:val="00B050"/>
          <w:sz w:val="28"/>
          <w:szCs w:val="28"/>
        </w:rPr>
        <w:t>2</w:t>
      </w:r>
      <w:r w:rsidRPr="003C529D">
        <w:rPr>
          <w:color w:val="00B050"/>
          <w:sz w:val="28"/>
          <w:szCs w:val="28"/>
        </w:rPr>
        <w:t> </w:t>
      </w:r>
      <w:r w:rsidR="00AC7464" w:rsidRPr="003C529D">
        <w:rPr>
          <w:color w:val="00B050"/>
          <w:sz w:val="28"/>
          <w:szCs w:val="28"/>
        </w:rPr>
        <w:t>2</w:t>
      </w:r>
      <w:r w:rsidR="009658D2">
        <w:rPr>
          <w:color w:val="00B050"/>
          <w:sz w:val="28"/>
          <w:szCs w:val="28"/>
        </w:rPr>
        <w:t>34</w:t>
      </w:r>
      <w:r w:rsidRPr="003C529D">
        <w:rPr>
          <w:color w:val="00B050"/>
          <w:sz w:val="28"/>
          <w:szCs w:val="28"/>
        </w:rPr>
        <w:t xml:space="preserve"> </w:t>
      </w:r>
      <w:r w:rsidR="009658D2">
        <w:rPr>
          <w:color w:val="00B050"/>
          <w:sz w:val="28"/>
          <w:szCs w:val="28"/>
        </w:rPr>
        <w:t>872</w:t>
      </w:r>
      <w:r w:rsidRPr="003C529D">
        <w:rPr>
          <w:color w:val="00B050"/>
          <w:sz w:val="28"/>
          <w:szCs w:val="28"/>
        </w:rPr>
        <w:t xml:space="preserve"> </w:t>
      </w:r>
      <w:r w:rsidRPr="003C529D">
        <w:rPr>
          <w:color w:val="00B050"/>
          <w:spacing w:val="-4"/>
          <w:sz w:val="28"/>
          <w:szCs w:val="28"/>
        </w:rPr>
        <w:t xml:space="preserve">(сто </w:t>
      </w:r>
      <w:r w:rsidR="00AC7464" w:rsidRPr="003C529D">
        <w:rPr>
          <w:color w:val="00B050"/>
          <w:spacing w:val="-4"/>
          <w:sz w:val="28"/>
          <w:szCs w:val="28"/>
        </w:rPr>
        <w:t>двенадцать</w:t>
      </w:r>
      <w:r w:rsidRPr="003C529D">
        <w:rPr>
          <w:color w:val="00B050"/>
          <w:spacing w:val="-4"/>
          <w:sz w:val="28"/>
          <w:szCs w:val="28"/>
        </w:rPr>
        <w:t xml:space="preserve"> миллионов </w:t>
      </w:r>
      <w:r w:rsidR="00AC7464" w:rsidRPr="003C529D">
        <w:rPr>
          <w:color w:val="00B050"/>
          <w:spacing w:val="-4"/>
          <w:sz w:val="28"/>
          <w:szCs w:val="28"/>
        </w:rPr>
        <w:t xml:space="preserve">двести </w:t>
      </w:r>
      <w:r w:rsidR="009658D2">
        <w:rPr>
          <w:color w:val="00B050"/>
          <w:spacing w:val="-4"/>
          <w:sz w:val="28"/>
          <w:szCs w:val="28"/>
        </w:rPr>
        <w:t>тридцать четыре</w:t>
      </w:r>
      <w:r w:rsidRPr="003C529D">
        <w:rPr>
          <w:color w:val="00B050"/>
          <w:spacing w:val="-4"/>
          <w:sz w:val="28"/>
          <w:szCs w:val="28"/>
        </w:rPr>
        <w:t xml:space="preserve"> тысяч</w:t>
      </w:r>
      <w:r w:rsidR="009658D2">
        <w:rPr>
          <w:color w:val="00B050"/>
          <w:spacing w:val="-4"/>
          <w:sz w:val="28"/>
          <w:szCs w:val="28"/>
        </w:rPr>
        <w:t>и</w:t>
      </w:r>
      <w:r w:rsidRPr="003C529D">
        <w:rPr>
          <w:color w:val="00B050"/>
          <w:spacing w:val="-4"/>
          <w:sz w:val="28"/>
          <w:szCs w:val="28"/>
        </w:rPr>
        <w:t xml:space="preserve"> </w:t>
      </w:r>
      <w:r w:rsidR="009658D2">
        <w:rPr>
          <w:color w:val="00B050"/>
          <w:spacing w:val="-4"/>
          <w:sz w:val="28"/>
          <w:szCs w:val="28"/>
        </w:rPr>
        <w:t>восемьсот семьдесят два</w:t>
      </w:r>
      <w:r w:rsidRPr="003C529D">
        <w:rPr>
          <w:color w:val="00B050"/>
          <w:spacing w:val="-4"/>
          <w:sz w:val="28"/>
          <w:szCs w:val="28"/>
        </w:rPr>
        <w:t>) рубл</w:t>
      </w:r>
      <w:r w:rsidR="009658D2">
        <w:rPr>
          <w:color w:val="00B050"/>
          <w:spacing w:val="-4"/>
          <w:sz w:val="28"/>
          <w:szCs w:val="28"/>
        </w:rPr>
        <w:t>я</w:t>
      </w:r>
      <w:r w:rsidRPr="003C529D">
        <w:rPr>
          <w:color w:val="00B050"/>
          <w:spacing w:val="-4"/>
          <w:sz w:val="28"/>
          <w:szCs w:val="28"/>
        </w:rPr>
        <w:t xml:space="preserve"> </w:t>
      </w:r>
      <w:r w:rsidR="009658D2">
        <w:rPr>
          <w:color w:val="00B050"/>
          <w:spacing w:val="-4"/>
          <w:sz w:val="28"/>
          <w:szCs w:val="28"/>
        </w:rPr>
        <w:t>38</w:t>
      </w:r>
      <w:r w:rsidRPr="003C529D">
        <w:rPr>
          <w:color w:val="00B050"/>
          <w:spacing w:val="-4"/>
          <w:sz w:val="28"/>
          <w:szCs w:val="28"/>
        </w:rPr>
        <w:t xml:space="preserve"> копе</w:t>
      </w:r>
      <w:r w:rsidR="00AC7464" w:rsidRPr="003C529D">
        <w:rPr>
          <w:color w:val="00B050"/>
          <w:spacing w:val="-4"/>
          <w:sz w:val="28"/>
          <w:szCs w:val="28"/>
        </w:rPr>
        <w:t>ек</w:t>
      </w:r>
      <w:r w:rsidRPr="003C529D">
        <w:rPr>
          <w:color w:val="00B050"/>
          <w:spacing w:val="-4"/>
          <w:sz w:val="28"/>
          <w:szCs w:val="28"/>
        </w:rPr>
        <w:t>.</w:t>
      </w:r>
    </w:p>
    <w:p w:rsidR="00516DE5" w:rsidRPr="00AB14ED" w:rsidRDefault="00516DE5" w:rsidP="00516DE5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7"/>
        <w:gridCol w:w="1316"/>
        <w:gridCol w:w="1168"/>
        <w:gridCol w:w="1166"/>
        <w:gridCol w:w="1168"/>
        <w:gridCol w:w="1312"/>
        <w:gridCol w:w="1172"/>
        <w:gridCol w:w="1170"/>
      </w:tblGrid>
      <w:tr w:rsidR="00516DE5" w:rsidRPr="00AB14ED" w:rsidTr="00516DE5"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Источник финансир</w:t>
            </w:r>
            <w:r w:rsidRPr="00AB14ED">
              <w:rPr>
                <w:sz w:val="18"/>
                <w:szCs w:val="18"/>
              </w:rPr>
              <w:t>о</w:t>
            </w:r>
            <w:r w:rsidRPr="00AB14ED">
              <w:rPr>
                <w:sz w:val="18"/>
                <w:szCs w:val="18"/>
              </w:rPr>
              <w:t>вания мун</w:t>
            </w:r>
            <w:r w:rsidRPr="00AB14ED">
              <w:rPr>
                <w:sz w:val="18"/>
                <w:szCs w:val="18"/>
              </w:rPr>
              <w:t>и</w:t>
            </w:r>
            <w:r w:rsidRPr="00AB14ED">
              <w:rPr>
                <w:sz w:val="18"/>
                <w:szCs w:val="18"/>
              </w:rPr>
              <w:t>ципальной программы</w:t>
            </w:r>
          </w:p>
          <w:p w:rsidR="00516DE5" w:rsidRDefault="00516DE5" w:rsidP="00516DE5">
            <w:pPr>
              <w:jc w:val="center"/>
              <w:rPr>
                <w:sz w:val="18"/>
                <w:szCs w:val="18"/>
              </w:rPr>
            </w:pPr>
          </w:p>
          <w:p w:rsidR="00AB14ED" w:rsidRPr="00AB14ED" w:rsidRDefault="00AB14ED" w:rsidP="00516D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Объем ф</w:t>
            </w:r>
            <w:r w:rsidRPr="00AB14ED">
              <w:rPr>
                <w:sz w:val="18"/>
                <w:szCs w:val="18"/>
              </w:rPr>
              <w:t>и</w:t>
            </w:r>
            <w:r w:rsidRPr="00AB14ED">
              <w:rPr>
                <w:sz w:val="18"/>
                <w:szCs w:val="18"/>
              </w:rPr>
              <w:t>нансирования всего, руб.</w:t>
            </w:r>
          </w:p>
        </w:tc>
        <w:tc>
          <w:tcPr>
            <w:tcW w:w="36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ind w:left="317" w:right="742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в том числе:</w:t>
            </w:r>
          </w:p>
        </w:tc>
      </w:tr>
      <w:tr w:rsidR="00516DE5" w:rsidRPr="00AB14ED" w:rsidTr="00516DE5">
        <w:trPr>
          <w:trHeight w:val="841"/>
        </w:trPr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2022 год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2023 год</w:t>
            </w:r>
          </w:p>
        </w:tc>
      </w:tr>
      <w:tr w:rsidR="00516DE5" w:rsidRPr="00AB14ED" w:rsidTr="00516DE5">
        <w:trPr>
          <w:trHeight w:val="7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B14ED" w:rsidRDefault="00516DE5" w:rsidP="00516DE5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8</w:t>
            </w:r>
          </w:p>
        </w:tc>
      </w:tr>
      <w:tr w:rsidR="00516DE5" w:rsidRPr="00AB14ED" w:rsidTr="00516DE5">
        <w:trPr>
          <w:trHeight w:val="10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AB14ED" w:rsidRDefault="00516DE5" w:rsidP="00516DE5">
            <w:pPr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Муниципал</w:t>
            </w:r>
            <w:r w:rsidRPr="00AB14ED">
              <w:rPr>
                <w:sz w:val="18"/>
                <w:szCs w:val="18"/>
              </w:rPr>
              <w:t>ь</w:t>
            </w:r>
            <w:r w:rsidRPr="00AB14ED">
              <w:rPr>
                <w:sz w:val="18"/>
                <w:szCs w:val="18"/>
              </w:rPr>
              <w:t>ная програ</w:t>
            </w:r>
            <w:r w:rsidRPr="00AB14ED">
              <w:rPr>
                <w:sz w:val="18"/>
                <w:szCs w:val="18"/>
              </w:rPr>
              <w:t>м</w:t>
            </w:r>
            <w:r w:rsidRPr="00AB14ED">
              <w:rPr>
                <w:sz w:val="18"/>
                <w:szCs w:val="18"/>
              </w:rPr>
              <w:t>ма, всего, в том числе:</w:t>
            </w:r>
          </w:p>
          <w:p w:rsidR="00516DE5" w:rsidRDefault="00516DE5" w:rsidP="00516DE5">
            <w:pPr>
              <w:rPr>
                <w:sz w:val="18"/>
                <w:szCs w:val="18"/>
              </w:rPr>
            </w:pPr>
          </w:p>
          <w:p w:rsidR="00AB14ED" w:rsidRPr="00AB14ED" w:rsidRDefault="00AB14ED" w:rsidP="00516DE5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516DE5" w:rsidP="009658D2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11</w:t>
            </w:r>
            <w:r w:rsidR="002344B6" w:rsidRPr="003C529D">
              <w:rPr>
                <w:color w:val="00B050"/>
                <w:sz w:val="18"/>
                <w:szCs w:val="18"/>
              </w:rPr>
              <w:t xml:space="preserve">2 </w:t>
            </w:r>
            <w:r w:rsidR="00AC7464" w:rsidRPr="003C529D">
              <w:rPr>
                <w:color w:val="00B050"/>
                <w:sz w:val="18"/>
                <w:szCs w:val="18"/>
              </w:rPr>
              <w:t>2</w:t>
            </w:r>
            <w:r w:rsidR="003E720E">
              <w:rPr>
                <w:color w:val="00B050"/>
                <w:sz w:val="18"/>
                <w:szCs w:val="18"/>
              </w:rPr>
              <w:t>34</w:t>
            </w:r>
            <w:r w:rsidR="009658D2">
              <w:rPr>
                <w:color w:val="00B050"/>
                <w:sz w:val="18"/>
                <w:szCs w:val="18"/>
              </w:rPr>
              <w:t> 872,38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tabs>
                <w:tab w:val="left" w:pos="-141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28 571 307,48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516DE5" w:rsidP="003E720E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</w:t>
            </w:r>
            <w:r w:rsidR="005C0A5F" w:rsidRPr="003C529D">
              <w:rPr>
                <w:color w:val="00B050"/>
                <w:sz w:val="18"/>
                <w:szCs w:val="18"/>
              </w:rPr>
              <w:t>4</w:t>
            </w:r>
            <w:r w:rsidRPr="003C529D">
              <w:rPr>
                <w:color w:val="00B050"/>
                <w:sz w:val="18"/>
                <w:szCs w:val="18"/>
              </w:rPr>
              <w:t> </w:t>
            </w:r>
            <w:r w:rsidR="005C0A5F" w:rsidRPr="003C529D">
              <w:rPr>
                <w:color w:val="00B050"/>
                <w:sz w:val="18"/>
                <w:szCs w:val="18"/>
              </w:rPr>
              <w:t>4</w:t>
            </w:r>
            <w:r w:rsidR="003E720E">
              <w:rPr>
                <w:color w:val="00B050"/>
                <w:sz w:val="18"/>
                <w:szCs w:val="18"/>
              </w:rPr>
              <w:t>42 362,88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30 622 500,00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10 859 300,00</w:t>
            </w:r>
          </w:p>
        </w:tc>
      </w:tr>
      <w:tr w:rsidR="00516DE5" w:rsidRPr="00AB14ED" w:rsidTr="00516DE5">
        <w:trPr>
          <w:trHeight w:val="102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jc w:val="both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бюджет м</w:t>
            </w:r>
            <w:r w:rsidRPr="00AB14ED">
              <w:rPr>
                <w:sz w:val="18"/>
                <w:szCs w:val="18"/>
              </w:rPr>
              <w:t>у</w:t>
            </w:r>
            <w:r w:rsidRPr="00AB14ED">
              <w:rPr>
                <w:sz w:val="18"/>
                <w:szCs w:val="18"/>
              </w:rPr>
              <w:t>ниципального образования Щербино</w:t>
            </w:r>
            <w:r w:rsidRPr="00AB14ED">
              <w:rPr>
                <w:sz w:val="18"/>
                <w:szCs w:val="18"/>
              </w:rPr>
              <w:t>в</w:t>
            </w:r>
            <w:r w:rsidRPr="00AB14ED">
              <w:rPr>
                <w:sz w:val="18"/>
                <w:szCs w:val="18"/>
              </w:rPr>
              <w:t>ский район</w:t>
            </w:r>
          </w:p>
          <w:p w:rsidR="00516DE5" w:rsidRDefault="00516DE5" w:rsidP="00516DE5">
            <w:pPr>
              <w:jc w:val="both"/>
              <w:rPr>
                <w:sz w:val="18"/>
                <w:szCs w:val="18"/>
              </w:rPr>
            </w:pPr>
          </w:p>
          <w:p w:rsidR="00AB14ED" w:rsidRPr="00AB14ED" w:rsidRDefault="00AB14ED" w:rsidP="00516DE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2344B6" w:rsidP="003E720E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  <w:lang w:eastAsia="ru-RU"/>
              </w:rPr>
              <w:t>53</w:t>
            </w:r>
            <w:r w:rsidR="00516DE5" w:rsidRPr="003C529D">
              <w:rPr>
                <w:color w:val="00B050"/>
                <w:sz w:val="18"/>
                <w:szCs w:val="18"/>
                <w:lang w:eastAsia="ru-RU"/>
              </w:rPr>
              <w:t> </w:t>
            </w:r>
            <w:r w:rsidRPr="003C529D">
              <w:rPr>
                <w:color w:val="00B050"/>
                <w:sz w:val="18"/>
                <w:szCs w:val="18"/>
                <w:lang w:eastAsia="ru-RU"/>
              </w:rPr>
              <w:t>6</w:t>
            </w:r>
            <w:r w:rsidR="003E720E">
              <w:rPr>
                <w:color w:val="00B050"/>
                <w:sz w:val="18"/>
                <w:szCs w:val="18"/>
                <w:lang w:eastAsia="ru-RU"/>
              </w:rPr>
              <w:t>35 231,42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  <w:lang w:eastAsia="ru-RU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8 045 066,52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B515CF" w:rsidP="003E720E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14</w:t>
            </w:r>
            <w:r w:rsidR="003E720E">
              <w:rPr>
                <w:color w:val="00B050"/>
                <w:sz w:val="18"/>
                <w:szCs w:val="18"/>
              </w:rPr>
              <w:t> 442 362,88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12 622 500,00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10 859 300,00</w:t>
            </w:r>
          </w:p>
        </w:tc>
      </w:tr>
      <w:tr w:rsidR="00516DE5" w:rsidRPr="00AB14ED" w:rsidTr="00516DE5">
        <w:trPr>
          <w:trHeight w:val="115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jc w:val="both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бюджет м</w:t>
            </w:r>
            <w:r w:rsidRPr="00AB14ED">
              <w:rPr>
                <w:sz w:val="18"/>
                <w:szCs w:val="18"/>
              </w:rPr>
              <w:t>у</w:t>
            </w:r>
            <w:r w:rsidRPr="00AB14ED">
              <w:rPr>
                <w:sz w:val="18"/>
                <w:szCs w:val="18"/>
              </w:rPr>
              <w:t>ниципального образования Щербино</w:t>
            </w:r>
            <w:r w:rsidRPr="00AB14ED">
              <w:rPr>
                <w:sz w:val="18"/>
                <w:szCs w:val="18"/>
              </w:rPr>
              <w:t>в</w:t>
            </w:r>
            <w:r w:rsidRPr="00AB14ED">
              <w:rPr>
                <w:sz w:val="18"/>
                <w:szCs w:val="18"/>
              </w:rPr>
              <w:t>ский район*</w:t>
            </w:r>
          </w:p>
          <w:p w:rsidR="00516DE5" w:rsidRPr="00AB14ED" w:rsidRDefault="00516DE5" w:rsidP="00516DE5">
            <w:pPr>
              <w:jc w:val="both"/>
              <w:rPr>
                <w:sz w:val="18"/>
                <w:szCs w:val="18"/>
              </w:rPr>
            </w:pPr>
          </w:p>
          <w:p w:rsidR="00516DE5" w:rsidRPr="00AB14ED" w:rsidRDefault="00516DE5" w:rsidP="00516DE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AB14ED">
              <w:rPr>
                <w:sz w:val="18"/>
                <w:szCs w:val="18"/>
                <w:lang w:eastAsia="ru-RU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AB14ED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</w:tr>
      <w:tr w:rsidR="00516DE5" w:rsidRPr="00AB14ED" w:rsidTr="00516DE5">
        <w:trPr>
          <w:trHeight w:val="73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jc w:val="both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бюджет Краснода</w:t>
            </w:r>
            <w:r w:rsidRPr="00AB14ED">
              <w:rPr>
                <w:sz w:val="18"/>
                <w:szCs w:val="18"/>
              </w:rPr>
              <w:t>р</w:t>
            </w:r>
            <w:r w:rsidRPr="00AB14ED">
              <w:rPr>
                <w:sz w:val="18"/>
                <w:szCs w:val="18"/>
              </w:rPr>
              <w:t>ского края</w:t>
            </w:r>
          </w:p>
          <w:p w:rsidR="00516DE5" w:rsidRDefault="00516DE5" w:rsidP="00516DE5">
            <w:pPr>
              <w:jc w:val="both"/>
              <w:rPr>
                <w:sz w:val="18"/>
                <w:szCs w:val="18"/>
              </w:rPr>
            </w:pPr>
          </w:p>
          <w:p w:rsidR="00AB14ED" w:rsidRPr="00AB14ED" w:rsidRDefault="00AB14ED" w:rsidP="00516DE5">
            <w:pPr>
              <w:jc w:val="both"/>
              <w:rPr>
                <w:sz w:val="18"/>
                <w:szCs w:val="18"/>
              </w:rPr>
            </w:pPr>
          </w:p>
          <w:p w:rsidR="00516DE5" w:rsidRPr="00AB14ED" w:rsidRDefault="00516DE5" w:rsidP="00516DE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AB14ED">
              <w:rPr>
                <w:sz w:val="18"/>
                <w:szCs w:val="18"/>
                <w:lang w:eastAsia="ru-RU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AB14ED">
              <w:rPr>
                <w:sz w:val="18"/>
                <w:szCs w:val="18"/>
                <w:lang w:eastAsia="ru-RU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B14ED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</w:tr>
      <w:tr w:rsidR="00516DE5" w:rsidRPr="001527B2" w:rsidTr="00516DE5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516DE5" w:rsidRPr="001527B2" w:rsidRDefault="00516DE5" w:rsidP="00516DE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</w:t>
            </w:r>
          </w:p>
          <w:p w:rsidR="00516DE5" w:rsidRDefault="00516DE5" w:rsidP="00516DE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№ 1 </w:t>
            </w:r>
            <w:r w:rsidRPr="001527B2">
              <w:rPr>
                <w:sz w:val="18"/>
                <w:szCs w:val="18"/>
                <w:lang w:eastAsia="ru-RU"/>
              </w:rPr>
              <w:t>«Разв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тие газосна</w:t>
            </w:r>
            <w:r w:rsidRPr="001527B2">
              <w:rPr>
                <w:sz w:val="18"/>
                <w:szCs w:val="18"/>
                <w:lang w:eastAsia="ru-RU"/>
              </w:rPr>
              <w:t>б</w:t>
            </w:r>
            <w:r w:rsidRPr="001527B2">
              <w:rPr>
                <w:sz w:val="18"/>
                <w:szCs w:val="18"/>
                <w:lang w:eastAsia="ru-RU"/>
              </w:rPr>
              <w:t>жения нас</w:t>
            </w:r>
            <w:r w:rsidRPr="001527B2">
              <w:rPr>
                <w:sz w:val="18"/>
                <w:szCs w:val="18"/>
                <w:lang w:eastAsia="ru-RU"/>
              </w:rPr>
              <w:t>е</w:t>
            </w:r>
            <w:r w:rsidRPr="001527B2">
              <w:rPr>
                <w:sz w:val="18"/>
                <w:szCs w:val="18"/>
                <w:lang w:eastAsia="ru-RU"/>
              </w:rPr>
              <w:t>ленных пун</w:t>
            </w:r>
            <w:r w:rsidRPr="001527B2">
              <w:rPr>
                <w:sz w:val="18"/>
                <w:szCs w:val="18"/>
                <w:lang w:eastAsia="ru-RU"/>
              </w:rPr>
              <w:t>к</w:t>
            </w:r>
            <w:r w:rsidRPr="001527B2">
              <w:rPr>
                <w:sz w:val="18"/>
                <w:szCs w:val="18"/>
                <w:lang w:eastAsia="ru-RU"/>
              </w:rPr>
              <w:t>тов Щерб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новского района»,</w:t>
            </w:r>
            <w:r w:rsidRPr="001527B2">
              <w:rPr>
                <w:sz w:val="18"/>
                <w:szCs w:val="18"/>
              </w:rPr>
              <w:t xml:space="preserve"> в том числе:</w:t>
            </w:r>
          </w:p>
          <w:p w:rsidR="00516DE5" w:rsidRDefault="00516DE5" w:rsidP="00516DE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B14ED" w:rsidRDefault="00AB14ED" w:rsidP="00516DE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516DE5" w:rsidRPr="001527B2" w:rsidRDefault="00516DE5" w:rsidP="00516DE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2 092 475,50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232C70" w:rsidRDefault="00516DE5" w:rsidP="00516DE5">
            <w:pPr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232C70" w:rsidRDefault="00516DE5" w:rsidP="00516DE5">
            <w:pPr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1 285 000,00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516DE5" w:rsidRPr="001527B2" w:rsidTr="00516DE5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jc w:val="both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бюджет м</w:t>
            </w:r>
            <w:r w:rsidRPr="00A52912">
              <w:rPr>
                <w:sz w:val="18"/>
                <w:szCs w:val="18"/>
              </w:rPr>
              <w:t>у</w:t>
            </w:r>
            <w:r w:rsidRPr="00A52912">
              <w:rPr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z w:val="18"/>
                <w:szCs w:val="18"/>
              </w:rPr>
              <w:t>в</w:t>
            </w:r>
            <w:r w:rsidRPr="00A52912">
              <w:rPr>
                <w:sz w:val="18"/>
                <w:szCs w:val="18"/>
              </w:rPr>
              <w:t>ский район</w:t>
            </w:r>
          </w:p>
          <w:p w:rsidR="00516DE5" w:rsidRDefault="00516DE5" w:rsidP="00516DE5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516DE5" w:rsidRDefault="00516DE5" w:rsidP="00516DE5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8821E7" w:rsidRPr="001527B2" w:rsidRDefault="008821E7" w:rsidP="00516DE5">
            <w:pPr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232C70" w:rsidRDefault="00516DE5" w:rsidP="00516DE5">
            <w:pPr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0,00</w:t>
            </w:r>
          </w:p>
          <w:p w:rsidR="00516DE5" w:rsidRPr="00232C70" w:rsidRDefault="00516DE5" w:rsidP="00516D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232C70" w:rsidRDefault="00516DE5" w:rsidP="00516DE5">
            <w:pPr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1 285 000,00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 № 2 </w:t>
            </w:r>
            <w:r w:rsidRPr="001527B2">
              <w:rPr>
                <w:sz w:val="18"/>
                <w:szCs w:val="18"/>
                <w:lang w:eastAsia="ru-RU"/>
              </w:rPr>
              <w:t>«Фина</w:t>
            </w:r>
            <w:r w:rsidRPr="001527B2">
              <w:rPr>
                <w:sz w:val="18"/>
                <w:szCs w:val="18"/>
                <w:lang w:eastAsia="ru-RU"/>
              </w:rPr>
              <w:t>н</w:t>
            </w:r>
            <w:r w:rsidRPr="001527B2">
              <w:rPr>
                <w:sz w:val="18"/>
                <w:szCs w:val="18"/>
                <w:lang w:eastAsia="ru-RU"/>
              </w:rPr>
              <w:t>совое обесп</w:t>
            </w:r>
            <w:r w:rsidRPr="001527B2">
              <w:rPr>
                <w:sz w:val="18"/>
                <w:szCs w:val="18"/>
                <w:lang w:eastAsia="ru-RU"/>
              </w:rPr>
              <w:t>е</w:t>
            </w:r>
            <w:r w:rsidRPr="001527B2">
              <w:rPr>
                <w:sz w:val="18"/>
                <w:szCs w:val="18"/>
                <w:lang w:eastAsia="ru-RU"/>
              </w:rPr>
              <w:t>чение де</w:t>
            </w:r>
            <w:r w:rsidRPr="001527B2">
              <w:rPr>
                <w:sz w:val="18"/>
                <w:szCs w:val="18"/>
                <w:lang w:eastAsia="ru-RU"/>
              </w:rPr>
              <w:t>я</w:t>
            </w:r>
            <w:r w:rsidRPr="001527B2">
              <w:rPr>
                <w:sz w:val="18"/>
                <w:szCs w:val="18"/>
                <w:lang w:eastAsia="ru-RU"/>
              </w:rPr>
              <w:t xml:space="preserve">тельности </w:t>
            </w:r>
            <w:r w:rsidRPr="001527B2">
              <w:rPr>
                <w:sz w:val="18"/>
                <w:szCs w:val="18"/>
              </w:rPr>
              <w:t>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ного казенн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учрежд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ния  муниц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 «Служба строительн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заказчика», в том числе:</w:t>
            </w:r>
          </w:p>
          <w:p w:rsidR="00AB14ED" w:rsidRDefault="00AB14ED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B14ED" w:rsidRPr="001527B2" w:rsidRDefault="00AB14ED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D928DC" w:rsidRDefault="00D928DC" w:rsidP="00516DE5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D928DC">
              <w:rPr>
                <w:color w:val="00B050"/>
                <w:sz w:val="18"/>
                <w:szCs w:val="18"/>
              </w:rPr>
              <w:t>23 863 305,15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416DB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416DB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416DB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416DB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6 199 327,30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36CD4" w:rsidRDefault="00F66216" w:rsidP="00516DE5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1 016 411,37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4 609 300,00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516DE5" w:rsidRPr="001527B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516DE5" w:rsidRPr="001527B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D928DC" w:rsidRDefault="00D928DC" w:rsidP="00516DE5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D928DC">
              <w:rPr>
                <w:color w:val="00B050"/>
                <w:sz w:val="18"/>
                <w:szCs w:val="18"/>
              </w:rPr>
              <w:t>23 771 564,19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416DB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416DB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416DB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416DB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6 199 327,30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36CD4" w:rsidRDefault="00F66216" w:rsidP="00516DE5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1 016 411,37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4 609 300,00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район*</w:t>
            </w:r>
          </w:p>
          <w:p w:rsidR="00AB14ED" w:rsidRDefault="00AB14ED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AB14ED" w:rsidRPr="001527B2" w:rsidRDefault="00AB14ED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№ 3 </w:t>
            </w:r>
            <w:r w:rsidRPr="001527B2">
              <w:rPr>
                <w:sz w:val="18"/>
                <w:szCs w:val="18"/>
                <w:lang w:eastAsia="ru-RU"/>
              </w:rPr>
              <w:t>«Стро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тельство и реконстру</w:t>
            </w:r>
            <w:r w:rsidRPr="001527B2">
              <w:rPr>
                <w:sz w:val="18"/>
                <w:szCs w:val="18"/>
                <w:lang w:eastAsia="ru-RU"/>
              </w:rPr>
              <w:t>к</w:t>
            </w:r>
            <w:r w:rsidRPr="001527B2">
              <w:rPr>
                <w:sz w:val="18"/>
                <w:szCs w:val="18"/>
                <w:lang w:eastAsia="ru-RU"/>
              </w:rPr>
              <w:t>ция объектов здравоохр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нения, вкл</w:t>
            </w:r>
            <w:r w:rsidRPr="001527B2">
              <w:rPr>
                <w:sz w:val="18"/>
                <w:szCs w:val="18"/>
                <w:lang w:eastAsia="ru-RU"/>
              </w:rPr>
              <w:t>ю</w:t>
            </w:r>
            <w:r w:rsidRPr="001527B2">
              <w:rPr>
                <w:sz w:val="18"/>
                <w:szCs w:val="18"/>
                <w:lang w:eastAsia="ru-RU"/>
              </w:rPr>
              <w:t>чая проектно-изыскател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ные работы, необходимых для организ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ции оказания медицинской помощи в соответствии с территор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альной пр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граммой г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сударстве</w:t>
            </w:r>
            <w:r w:rsidRPr="001527B2">
              <w:rPr>
                <w:sz w:val="18"/>
                <w:szCs w:val="18"/>
                <w:lang w:eastAsia="ru-RU"/>
              </w:rPr>
              <w:t>н</w:t>
            </w:r>
            <w:r w:rsidRPr="001527B2">
              <w:rPr>
                <w:sz w:val="18"/>
                <w:szCs w:val="18"/>
                <w:lang w:eastAsia="ru-RU"/>
              </w:rPr>
              <w:t>ных гарантий бесплатного оказания гражданам медицинской помощи в Краснода</w:t>
            </w:r>
            <w:r w:rsidRPr="001527B2">
              <w:rPr>
                <w:sz w:val="18"/>
                <w:szCs w:val="18"/>
                <w:lang w:eastAsia="ru-RU"/>
              </w:rPr>
              <w:t>р</w:t>
            </w:r>
            <w:r w:rsidRPr="001527B2">
              <w:rPr>
                <w:sz w:val="18"/>
                <w:szCs w:val="18"/>
                <w:lang w:eastAsia="ru-RU"/>
              </w:rPr>
              <w:t>ском крае», в том числе:</w:t>
            </w: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516DE5" w:rsidRPr="001527B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58 557 703,44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20 484 303,44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Default="00516DE5" w:rsidP="00516DE5">
            <w:pPr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Кра</w:t>
            </w:r>
            <w:r w:rsidRPr="001527B2">
              <w:rPr>
                <w:spacing w:val="-4"/>
                <w:sz w:val="18"/>
                <w:szCs w:val="18"/>
              </w:rPr>
              <w:t>с</w:t>
            </w:r>
            <w:r w:rsidRPr="001527B2">
              <w:rPr>
                <w:spacing w:val="-4"/>
                <w:sz w:val="18"/>
                <w:szCs w:val="18"/>
              </w:rPr>
              <w:t>нодарского края</w:t>
            </w:r>
          </w:p>
          <w:p w:rsidR="00516DE5" w:rsidRDefault="00516DE5" w:rsidP="00516DE5">
            <w:pPr>
              <w:jc w:val="both"/>
              <w:rPr>
                <w:spacing w:val="-4"/>
                <w:sz w:val="18"/>
                <w:szCs w:val="18"/>
              </w:rPr>
            </w:pPr>
          </w:p>
          <w:p w:rsidR="00516DE5" w:rsidRPr="001527B2" w:rsidRDefault="00516DE5" w:rsidP="00516DE5">
            <w:pPr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  <w:highlight w:val="cyan"/>
              </w:rPr>
            </w:pPr>
            <w:r w:rsidRPr="00A52912">
              <w:rPr>
                <w:spacing w:val="-4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18 000 000,00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  <w:r w:rsidRPr="00A52912">
              <w:rPr>
                <w:spacing w:val="-2"/>
                <w:sz w:val="18"/>
                <w:szCs w:val="18"/>
              </w:rPr>
              <w:t>бюджет м</w:t>
            </w:r>
            <w:r w:rsidRPr="00A52912">
              <w:rPr>
                <w:spacing w:val="-2"/>
                <w:sz w:val="18"/>
                <w:szCs w:val="18"/>
              </w:rPr>
              <w:t>у</w:t>
            </w:r>
            <w:r w:rsidRPr="00A52912">
              <w:rPr>
                <w:spacing w:val="-2"/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pacing w:val="-2"/>
                <w:sz w:val="18"/>
                <w:szCs w:val="18"/>
              </w:rPr>
              <w:t>в</w:t>
            </w:r>
            <w:r w:rsidRPr="00A52912">
              <w:rPr>
                <w:spacing w:val="-2"/>
                <w:sz w:val="18"/>
                <w:szCs w:val="18"/>
              </w:rPr>
              <w:t>ский район</w:t>
            </w: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</w:p>
          <w:p w:rsidR="00AB14ED" w:rsidRPr="00A52912" w:rsidRDefault="00AB14ED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</w:p>
          <w:p w:rsidR="00516DE5" w:rsidRPr="001527B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49 803,44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49 803,44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 </w:t>
            </w: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№ 4 «Обесп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чение без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пасности дорожного движения в 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ном образ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вании Ще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биновский район», в том числе:</w:t>
            </w: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B14ED" w:rsidRPr="001527B2" w:rsidRDefault="00AB14ED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  <w:p w:rsidR="00516DE5" w:rsidRPr="001527B2" w:rsidRDefault="00516DE5" w:rsidP="00516DE5">
            <w:pPr>
              <w:rPr>
                <w:sz w:val="18"/>
                <w:szCs w:val="18"/>
              </w:rPr>
            </w:pPr>
          </w:p>
          <w:p w:rsidR="00516DE5" w:rsidRPr="001527B2" w:rsidRDefault="00516DE5" w:rsidP="00516D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5291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бюджет м</w:t>
            </w:r>
            <w:r w:rsidRPr="00A52912">
              <w:rPr>
                <w:sz w:val="18"/>
                <w:szCs w:val="18"/>
              </w:rPr>
              <w:t>у</w:t>
            </w:r>
            <w:r w:rsidRPr="00A52912">
              <w:rPr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z w:val="18"/>
                <w:szCs w:val="18"/>
              </w:rPr>
              <w:t>в</w:t>
            </w:r>
            <w:r w:rsidRPr="00A52912">
              <w:rPr>
                <w:sz w:val="18"/>
                <w:szCs w:val="18"/>
              </w:rPr>
              <w:t>ский район</w:t>
            </w:r>
          </w:p>
          <w:p w:rsidR="00516DE5" w:rsidRPr="00A5291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516DE5" w:rsidRPr="001527B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516DE5" w:rsidRPr="001527B2" w:rsidTr="00516DE5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E5" w:rsidRPr="001527B2" w:rsidRDefault="00516DE5" w:rsidP="00516DE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Основное мероприятие № 5</w:t>
            </w:r>
          </w:p>
          <w:p w:rsidR="00516DE5" w:rsidRDefault="00516DE5" w:rsidP="00516DE5">
            <w:pPr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«Организация регулярных перевозок пассажиров и багажа авт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мобильным транспортом на террит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рии муниц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пального образования Щербино</w:t>
            </w:r>
            <w:r w:rsidRPr="001527B2">
              <w:rPr>
                <w:sz w:val="18"/>
                <w:szCs w:val="18"/>
                <w:lang w:eastAsia="ru-RU"/>
              </w:rPr>
              <w:t>в</w:t>
            </w:r>
            <w:r w:rsidRPr="001527B2">
              <w:rPr>
                <w:sz w:val="18"/>
                <w:szCs w:val="18"/>
                <w:lang w:eastAsia="ru-RU"/>
              </w:rPr>
              <w:t>ский район», в том числе:</w:t>
            </w:r>
          </w:p>
          <w:p w:rsidR="00516DE5" w:rsidRDefault="00516DE5" w:rsidP="00516DE5">
            <w:pPr>
              <w:jc w:val="both"/>
              <w:rPr>
                <w:sz w:val="18"/>
                <w:szCs w:val="18"/>
                <w:lang w:eastAsia="ru-RU"/>
              </w:rPr>
            </w:pPr>
          </w:p>
          <w:p w:rsidR="00AB14ED" w:rsidRDefault="00AB14ED" w:rsidP="00516DE5">
            <w:pPr>
              <w:jc w:val="both"/>
              <w:rPr>
                <w:sz w:val="18"/>
                <w:szCs w:val="18"/>
                <w:lang w:eastAsia="ru-RU"/>
              </w:rPr>
            </w:pPr>
          </w:p>
          <w:p w:rsidR="00516DE5" w:rsidRPr="001527B2" w:rsidRDefault="00516DE5" w:rsidP="00516DE5">
            <w:pPr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680BA2" w:rsidP="009A388A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4 642 238,73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7CD9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7CD9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7CD9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8A" w:rsidRDefault="009A388A" w:rsidP="009A388A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</w:t>
            </w:r>
            <w:r>
              <w:rPr>
                <w:color w:val="00B050"/>
                <w:sz w:val="18"/>
                <w:szCs w:val="18"/>
              </w:rPr>
              <w:t> 224 467,61</w:t>
            </w:r>
          </w:p>
          <w:p w:rsidR="00516DE5" w:rsidRPr="003C529D" w:rsidRDefault="00516DE5" w:rsidP="00516DE5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36CD4" w:rsidRDefault="00162C23" w:rsidP="00516DE5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3 103 288,63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516DE5" w:rsidRPr="001527B2" w:rsidTr="00516DE5">
        <w:trPr>
          <w:trHeight w:val="9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516DE5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516DE5" w:rsidRPr="001527B2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680BA2" w:rsidP="00516DE5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4 642 238,73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7CD9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7CD9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7CD9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88A" w:rsidRDefault="00516DE5" w:rsidP="00516DE5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</w:t>
            </w:r>
            <w:r w:rsidR="009A388A">
              <w:rPr>
                <w:color w:val="00B050"/>
                <w:sz w:val="18"/>
                <w:szCs w:val="18"/>
              </w:rPr>
              <w:t> 224 467,61</w:t>
            </w:r>
          </w:p>
          <w:p w:rsidR="00516DE5" w:rsidRPr="009A388A" w:rsidRDefault="00516DE5" w:rsidP="009A388A">
            <w:pPr>
              <w:rPr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36CD4" w:rsidRDefault="00162C23" w:rsidP="00516DE5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3 103 288,63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overflowPunct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516DE5" w:rsidRPr="001527B2" w:rsidTr="00516DE5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402F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8402F">
              <w:rPr>
                <w:spacing w:val="-4"/>
                <w:sz w:val="18"/>
                <w:szCs w:val="18"/>
              </w:rPr>
              <w:t xml:space="preserve">Основное </w:t>
            </w:r>
          </w:p>
          <w:p w:rsidR="00516DE5" w:rsidRPr="0018402F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8402F">
              <w:rPr>
                <w:spacing w:val="-4"/>
                <w:sz w:val="18"/>
                <w:szCs w:val="18"/>
              </w:rPr>
              <w:t xml:space="preserve">мероприятие </w:t>
            </w:r>
          </w:p>
          <w:p w:rsidR="00516DE5" w:rsidRPr="0018402F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8402F">
              <w:rPr>
                <w:spacing w:val="-4"/>
                <w:sz w:val="18"/>
                <w:szCs w:val="18"/>
              </w:rPr>
              <w:t>№ 6</w:t>
            </w:r>
          </w:p>
          <w:p w:rsidR="00516DE5" w:rsidRPr="0018402F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8402F">
              <w:rPr>
                <w:sz w:val="18"/>
                <w:szCs w:val="18"/>
                <w:lang w:eastAsia="ru-RU"/>
              </w:rPr>
              <w:t>«Организация деятельности в сфере вод</w:t>
            </w:r>
            <w:r w:rsidRPr="0018402F">
              <w:rPr>
                <w:sz w:val="18"/>
                <w:szCs w:val="18"/>
                <w:lang w:eastAsia="ru-RU"/>
              </w:rPr>
              <w:t>о</w:t>
            </w:r>
            <w:r w:rsidRPr="0018402F">
              <w:rPr>
                <w:sz w:val="18"/>
                <w:szCs w:val="18"/>
                <w:lang w:eastAsia="ru-RU"/>
              </w:rPr>
              <w:t>снабжения и водоотвед</w:t>
            </w:r>
            <w:r w:rsidRPr="0018402F">
              <w:rPr>
                <w:sz w:val="18"/>
                <w:szCs w:val="18"/>
                <w:lang w:eastAsia="ru-RU"/>
              </w:rPr>
              <w:t>е</w:t>
            </w:r>
            <w:r w:rsidRPr="0018402F">
              <w:rPr>
                <w:sz w:val="18"/>
                <w:szCs w:val="18"/>
                <w:lang w:eastAsia="ru-RU"/>
              </w:rPr>
              <w:t>ния на терр</w:t>
            </w:r>
            <w:r w:rsidRPr="0018402F">
              <w:rPr>
                <w:sz w:val="18"/>
                <w:szCs w:val="18"/>
                <w:lang w:eastAsia="ru-RU"/>
              </w:rPr>
              <w:t>и</w:t>
            </w:r>
            <w:r w:rsidRPr="0018402F">
              <w:rPr>
                <w:sz w:val="18"/>
                <w:szCs w:val="18"/>
                <w:lang w:eastAsia="ru-RU"/>
              </w:rPr>
              <w:t>тории мун</w:t>
            </w:r>
            <w:r w:rsidRPr="0018402F">
              <w:rPr>
                <w:sz w:val="18"/>
                <w:szCs w:val="18"/>
                <w:lang w:eastAsia="ru-RU"/>
              </w:rPr>
              <w:t>и</w:t>
            </w:r>
            <w:r w:rsidRPr="0018402F">
              <w:rPr>
                <w:sz w:val="18"/>
                <w:szCs w:val="18"/>
                <w:lang w:eastAsia="ru-RU"/>
              </w:rPr>
              <w:t>ципального образования Щербино</w:t>
            </w:r>
            <w:r w:rsidRPr="0018402F">
              <w:rPr>
                <w:sz w:val="18"/>
                <w:szCs w:val="18"/>
                <w:lang w:eastAsia="ru-RU"/>
              </w:rPr>
              <w:t>в</w:t>
            </w:r>
            <w:r w:rsidRPr="0018402F">
              <w:rPr>
                <w:sz w:val="18"/>
                <w:szCs w:val="18"/>
                <w:lang w:eastAsia="ru-RU"/>
              </w:rPr>
              <w:t>ский район»</w:t>
            </w:r>
            <w:r w:rsidRPr="0018402F">
              <w:rPr>
                <w:spacing w:val="-4"/>
                <w:sz w:val="18"/>
                <w:szCs w:val="18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516DE5" w:rsidP="00A1658D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3</w:t>
            </w:r>
            <w:r w:rsidR="00A1658D">
              <w:rPr>
                <w:color w:val="00B050"/>
                <w:sz w:val="18"/>
                <w:szCs w:val="18"/>
              </w:rPr>
              <w:t> 208 795,00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402F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402F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402F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A1658D" w:rsidP="00516DE5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190 995,00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232C70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2 017 800,00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232C70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1 000 000,00</w:t>
            </w:r>
          </w:p>
        </w:tc>
      </w:tr>
      <w:tr w:rsidR="00516DE5" w:rsidRPr="001527B2" w:rsidTr="00516DE5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402F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8402F">
              <w:rPr>
                <w:spacing w:val="-4"/>
                <w:sz w:val="18"/>
                <w:szCs w:val="18"/>
              </w:rPr>
              <w:t>бюджет мун</w:t>
            </w:r>
            <w:r w:rsidRPr="0018402F">
              <w:rPr>
                <w:spacing w:val="-4"/>
                <w:sz w:val="18"/>
                <w:szCs w:val="18"/>
              </w:rPr>
              <w:t>и</w:t>
            </w:r>
            <w:r w:rsidRPr="0018402F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8402F">
              <w:rPr>
                <w:spacing w:val="-4"/>
                <w:sz w:val="18"/>
                <w:szCs w:val="18"/>
              </w:rPr>
              <w:t>в</w:t>
            </w:r>
            <w:r w:rsidRPr="0018402F">
              <w:rPr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516DE5" w:rsidP="00A1658D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3</w:t>
            </w:r>
            <w:r w:rsidR="00A1658D">
              <w:rPr>
                <w:color w:val="00B050"/>
                <w:sz w:val="18"/>
                <w:szCs w:val="18"/>
              </w:rPr>
              <w:t> 208 795,00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402F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402F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18402F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A1658D" w:rsidP="00516DE5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190 995,00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232C70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2 017 800,00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232C70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1 000 000,00</w:t>
            </w:r>
          </w:p>
        </w:tc>
      </w:tr>
      <w:tr w:rsidR="00516DE5" w:rsidRPr="001527B2" w:rsidTr="00516DE5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C4353E" w:rsidRDefault="00516DE5" w:rsidP="00516DE5">
            <w:pPr>
              <w:pStyle w:val="af6"/>
              <w:rPr>
                <w:rFonts w:ascii="Times New Roman" w:hAnsi="Times New Roman"/>
                <w:sz w:val="18"/>
                <w:szCs w:val="18"/>
              </w:rPr>
            </w:pPr>
            <w:r w:rsidRPr="00C4353E">
              <w:rPr>
                <w:rFonts w:ascii="Times New Roman" w:hAnsi="Times New Roman"/>
                <w:sz w:val="18"/>
                <w:szCs w:val="18"/>
              </w:rPr>
              <w:t>Основное мероприятие № 7 «Стро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и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тельство и реконстру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к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ция объектов муниципал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ь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ного образ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о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вания Ще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р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биновский район»</w:t>
            </w:r>
          </w:p>
          <w:p w:rsidR="00516DE5" w:rsidRPr="00C4353E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232C70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20 000,00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C4353E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C4353E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C4353E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C4353E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20 000,00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C4353E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C4353E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</w:tr>
      <w:tr w:rsidR="00516DE5" w:rsidRPr="001527B2" w:rsidTr="00516DE5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5412BC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5412BC">
              <w:rPr>
                <w:spacing w:val="-4"/>
                <w:sz w:val="18"/>
                <w:szCs w:val="18"/>
              </w:rPr>
              <w:t>Подпрогра</w:t>
            </w:r>
            <w:r w:rsidRPr="005412BC">
              <w:rPr>
                <w:spacing w:val="-4"/>
                <w:sz w:val="18"/>
                <w:szCs w:val="18"/>
              </w:rPr>
              <w:t>м</w:t>
            </w:r>
            <w:r w:rsidRPr="005412BC">
              <w:rPr>
                <w:spacing w:val="-4"/>
                <w:sz w:val="18"/>
                <w:szCs w:val="18"/>
              </w:rPr>
              <w:t>ма «Организ</w:t>
            </w:r>
            <w:r w:rsidRPr="005412BC">
              <w:rPr>
                <w:spacing w:val="-4"/>
                <w:sz w:val="18"/>
                <w:szCs w:val="18"/>
              </w:rPr>
              <w:t>а</w:t>
            </w:r>
            <w:r w:rsidRPr="005412BC">
              <w:rPr>
                <w:spacing w:val="-4"/>
                <w:sz w:val="18"/>
                <w:szCs w:val="18"/>
              </w:rPr>
              <w:t>ция деятел</w:t>
            </w:r>
            <w:r w:rsidRPr="005412BC">
              <w:rPr>
                <w:spacing w:val="-4"/>
                <w:sz w:val="18"/>
                <w:szCs w:val="18"/>
              </w:rPr>
              <w:t>ь</w:t>
            </w:r>
            <w:r w:rsidRPr="005412BC">
              <w:rPr>
                <w:spacing w:val="-4"/>
                <w:sz w:val="18"/>
                <w:szCs w:val="18"/>
              </w:rPr>
              <w:t>ности в сфере обращения с твердыми коммунал</w:t>
            </w:r>
            <w:r w:rsidRPr="005412BC">
              <w:rPr>
                <w:spacing w:val="-4"/>
                <w:sz w:val="18"/>
                <w:szCs w:val="18"/>
              </w:rPr>
              <w:t>ь</w:t>
            </w:r>
            <w:r w:rsidRPr="005412BC">
              <w:rPr>
                <w:spacing w:val="-4"/>
                <w:sz w:val="18"/>
                <w:szCs w:val="18"/>
              </w:rPr>
              <w:t>ными отход</w:t>
            </w:r>
            <w:r w:rsidRPr="005412BC">
              <w:rPr>
                <w:spacing w:val="-4"/>
                <w:sz w:val="18"/>
                <w:szCs w:val="18"/>
              </w:rPr>
              <w:t>а</w:t>
            </w:r>
            <w:r w:rsidRPr="005412BC">
              <w:rPr>
                <w:spacing w:val="-4"/>
                <w:sz w:val="18"/>
                <w:szCs w:val="18"/>
              </w:rPr>
              <w:t>ми на терр</w:t>
            </w:r>
            <w:r w:rsidRPr="005412BC">
              <w:rPr>
                <w:spacing w:val="-4"/>
                <w:sz w:val="18"/>
                <w:szCs w:val="18"/>
              </w:rPr>
              <w:t>и</w:t>
            </w:r>
            <w:r w:rsidRPr="005412BC">
              <w:rPr>
                <w:spacing w:val="-4"/>
                <w:sz w:val="18"/>
                <w:szCs w:val="18"/>
              </w:rPr>
              <w:t>тории мун</w:t>
            </w:r>
            <w:r w:rsidRPr="005412BC">
              <w:rPr>
                <w:spacing w:val="-4"/>
                <w:sz w:val="18"/>
                <w:szCs w:val="18"/>
              </w:rPr>
              <w:t>и</w:t>
            </w:r>
            <w:r w:rsidRPr="005412BC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5412BC">
              <w:rPr>
                <w:spacing w:val="-4"/>
                <w:sz w:val="18"/>
                <w:szCs w:val="18"/>
              </w:rPr>
              <w:t>в</w:t>
            </w:r>
            <w:r w:rsidRPr="005412BC">
              <w:rPr>
                <w:spacing w:val="-4"/>
                <w:sz w:val="18"/>
                <w:szCs w:val="18"/>
              </w:rPr>
              <w:t>ский район»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1B1297" w:rsidP="007A3A0A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19 4</w:t>
            </w:r>
            <w:r w:rsidR="007A3A0A">
              <w:rPr>
                <w:color w:val="00B050"/>
                <w:sz w:val="18"/>
                <w:szCs w:val="18"/>
              </w:rPr>
              <w:t>51</w:t>
            </w:r>
            <w:r w:rsidRPr="003C529D">
              <w:rPr>
                <w:color w:val="00B050"/>
                <w:sz w:val="18"/>
                <w:szCs w:val="18"/>
              </w:rPr>
              <w:t xml:space="preserve"> 354</w:t>
            </w:r>
            <w:r w:rsidR="00516DE5" w:rsidRPr="003C529D">
              <w:rPr>
                <w:color w:val="00B050"/>
                <w:sz w:val="18"/>
                <w:szCs w:val="18"/>
              </w:rPr>
              <w:t>,5</w:t>
            </w:r>
            <w:r w:rsidRPr="003C529D">
              <w:rPr>
                <w:color w:val="00B050"/>
                <w:sz w:val="18"/>
                <w:szCs w:val="18"/>
              </w:rPr>
              <w:t>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36CD4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36CD4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36CD4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2 116 781,59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5C0A5F" w:rsidP="007A3A0A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6 </w:t>
            </w:r>
            <w:r w:rsidR="007A3A0A">
              <w:rPr>
                <w:color w:val="00B050"/>
                <w:sz w:val="18"/>
                <w:szCs w:val="18"/>
              </w:rPr>
              <w:t>807</w:t>
            </w:r>
            <w:r w:rsidRPr="003C529D">
              <w:rPr>
                <w:color w:val="00B050"/>
                <w:sz w:val="18"/>
                <w:szCs w:val="18"/>
              </w:rPr>
              <w:t> 572,97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36CD4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  <w:tr w:rsidR="00516DE5" w:rsidRPr="001527B2" w:rsidTr="00516DE5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5412BC" w:rsidRDefault="00516DE5" w:rsidP="00516D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5412BC">
              <w:rPr>
                <w:spacing w:val="-12"/>
                <w:sz w:val="18"/>
                <w:szCs w:val="18"/>
              </w:rPr>
              <w:t>бюджет мун</w:t>
            </w:r>
            <w:r w:rsidRPr="005412BC">
              <w:rPr>
                <w:spacing w:val="-12"/>
                <w:sz w:val="18"/>
                <w:szCs w:val="18"/>
              </w:rPr>
              <w:t>и</w:t>
            </w:r>
            <w:r w:rsidRPr="005412BC">
              <w:rPr>
                <w:spacing w:val="-12"/>
                <w:sz w:val="18"/>
                <w:szCs w:val="18"/>
              </w:rPr>
              <w:t>ципального образования Щербиновский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1B1297" w:rsidP="007A3A0A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pacing w:val="-8"/>
                <w:sz w:val="18"/>
                <w:szCs w:val="18"/>
              </w:rPr>
              <w:t>19 4</w:t>
            </w:r>
            <w:r w:rsidR="007A3A0A">
              <w:rPr>
                <w:color w:val="00B050"/>
                <w:spacing w:val="-8"/>
                <w:sz w:val="18"/>
                <w:szCs w:val="18"/>
              </w:rPr>
              <w:t>51</w:t>
            </w:r>
            <w:r w:rsidRPr="003C529D">
              <w:rPr>
                <w:color w:val="00B050"/>
                <w:spacing w:val="-8"/>
                <w:sz w:val="18"/>
                <w:szCs w:val="18"/>
              </w:rPr>
              <w:t xml:space="preserve"> 354,56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36CD4" w:rsidRDefault="00516DE5" w:rsidP="00516DE5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36CD4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A36CD4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2 116 781,59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5" w:rsidRPr="003C529D" w:rsidRDefault="005C0A5F" w:rsidP="007A3A0A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6 </w:t>
            </w:r>
            <w:r w:rsidR="007A3A0A">
              <w:rPr>
                <w:color w:val="00B050"/>
                <w:sz w:val="18"/>
                <w:szCs w:val="18"/>
              </w:rPr>
              <w:t>807</w:t>
            </w:r>
            <w:r w:rsidRPr="003C529D">
              <w:rPr>
                <w:color w:val="00B050"/>
                <w:sz w:val="18"/>
                <w:szCs w:val="18"/>
              </w:rPr>
              <w:t> 572,97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A36CD4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5" w:rsidRPr="001527B2" w:rsidRDefault="00516DE5" w:rsidP="00516DE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</w:tbl>
    <w:p w:rsidR="00516DE5" w:rsidRPr="00B56FDA" w:rsidRDefault="00516DE5" w:rsidP="00516DE5">
      <w:pPr>
        <w:ind w:firstLine="709"/>
        <w:jc w:val="both"/>
        <w:rPr>
          <w:sz w:val="22"/>
          <w:szCs w:val="22"/>
        </w:rPr>
      </w:pPr>
      <w:r w:rsidRPr="00B56FDA">
        <w:rPr>
          <w:sz w:val="22"/>
          <w:szCs w:val="22"/>
        </w:rPr>
        <w:t>*Денежные обязательства получателей средств местного бюджета, не исполненные в 2019 г</w:t>
      </w:r>
      <w:r w:rsidRPr="00B56FDA">
        <w:rPr>
          <w:sz w:val="22"/>
          <w:szCs w:val="22"/>
        </w:rPr>
        <w:t>о</w:t>
      </w:r>
      <w:r w:rsidRPr="00B56FDA">
        <w:rPr>
          <w:sz w:val="22"/>
          <w:szCs w:val="22"/>
        </w:rPr>
        <w:t>ду в связи с отсутствием возможности финансового обеспечения.</w:t>
      </w:r>
    </w:p>
    <w:p w:rsidR="00516DE5" w:rsidRDefault="00516DE5" w:rsidP="00516DE5">
      <w:pPr>
        <w:ind w:firstLine="700"/>
        <w:jc w:val="both"/>
        <w:rPr>
          <w:spacing w:val="-6"/>
          <w:sz w:val="28"/>
          <w:szCs w:val="28"/>
        </w:rPr>
      </w:pPr>
    </w:p>
    <w:p w:rsidR="00516DE5" w:rsidRPr="0086686C" w:rsidRDefault="00516DE5" w:rsidP="00516DE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86686C">
        <w:rPr>
          <w:spacing w:val="-6"/>
          <w:sz w:val="28"/>
          <w:szCs w:val="28"/>
        </w:rPr>
        <w:t>е</w:t>
      </w:r>
      <w:r w:rsidRPr="0086686C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516DE5" w:rsidRPr="0086686C" w:rsidRDefault="00516DE5" w:rsidP="00516DE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516DE5" w:rsidRPr="0086686C" w:rsidRDefault="00516DE5" w:rsidP="00516DE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lastRenderedPageBreak/>
        <w:t>На реализацию мероприятий муниципальной программы средства выделяю</w:t>
      </w:r>
      <w:r w:rsidRPr="0086686C">
        <w:rPr>
          <w:spacing w:val="-6"/>
          <w:sz w:val="28"/>
          <w:szCs w:val="28"/>
        </w:rPr>
        <w:t>т</w:t>
      </w:r>
      <w:r w:rsidRPr="0086686C">
        <w:rPr>
          <w:spacing w:val="-6"/>
          <w:sz w:val="28"/>
          <w:szCs w:val="28"/>
        </w:rPr>
        <w:t>ся из местного бюджета, в том числе и на условиях предоставления средств краев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го бюджета в форме субвенций.</w:t>
      </w:r>
    </w:p>
    <w:p w:rsidR="00516DE5" w:rsidRDefault="00516DE5" w:rsidP="00516DE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86686C">
        <w:rPr>
          <w:spacing w:val="-6"/>
          <w:sz w:val="28"/>
          <w:szCs w:val="28"/>
        </w:rPr>
        <w:t>а</w:t>
      </w:r>
      <w:r w:rsidRPr="0086686C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86686C">
        <w:rPr>
          <w:spacing w:val="-6"/>
          <w:sz w:val="28"/>
          <w:szCs w:val="28"/>
        </w:rPr>
        <w:t>у</w:t>
      </w:r>
      <w:r w:rsidRPr="0086686C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86686C">
        <w:rPr>
          <w:spacing w:val="-6"/>
          <w:sz w:val="28"/>
          <w:szCs w:val="28"/>
        </w:rPr>
        <w:t>р</w:t>
      </w:r>
      <w:r w:rsidRPr="0086686C">
        <w:rPr>
          <w:spacing w:val="-6"/>
          <w:sz w:val="28"/>
          <w:szCs w:val="28"/>
        </w:rPr>
        <w:t>ского края от 23 декабря 2019 года № 4200-КЗ «О краевом бюджете на 2020 год и на плановый период 2021 и 2022 годов»; постановления главы администрации (г</w:t>
      </w:r>
      <w:r w:rsidRPr="0086686C">
        <w:rPr>
          <w:spacing w:val="-6"/>
          <w:sz w:val="28"/>
          <w:szCs w:val="28"/>
        </w:rPr>
        <w:t>у</w:t>
      </w:r>
      <w:r w:rsidRPr="0086686C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86686C">
        <w:rPr>
          <w:spacing w:val="-6"/>
          <w:sz w:val="28"/>
          <w:szCs w:val="28"/>
        </w:rPr>
        <w:t>щ</w:t>
      </w:r>
      <w:r w:rsidRPr="0086686C">
        <w:rPr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86686C">
        <w:rPr>
          <w:spacing w:val="-6"/>
          <w:sz w:val="28"/>
          <w:szCs w:val="28"/>
        </w:rPr>
        <w:t>й</w:t>
      </w:r>
      <w:r w:rsidRPr="0086686C">
        <w:rPr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86686C">
        <w:rPr>
          <w:spacing w:val="-6"/>
          <w:sz w:val="28"/>
          <w:szCs w:val="28"/>
        </w:rPr>
        <w:t>т</w:t>
      </w:r>
      <w:r w:rsidRPr="0086686C">
        <w:rPr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</w:p>
    <w:p w:rsidR="00366459" w:rsidRDefault="00366459" w:rsidP="00516DE5">
      <w:pPr>
        <w:ind w:firstLine="700"/>
        <w:jc w:val="both"/>
        <w:rPr>
          <w:spacing w:val="-6"/>
          <w:sz w:val="28"/>
          <w:szCs w:val="28"/>
        </w:rPr>
      </w:pPr>
    </w:p>
    <w:p w:rsidR="00366459" w:rsidRPr="009868ED" w:rsidRDefault="00366459" w:rsidP="00366459">
      <w:pPr>
        <w:ind w:firstLine="700"/>
        <w:jc w:val="both"/>
        <w:rPr>
          <w:sz w:val="28"/>
          <w:szCs w:val="28"/>
        </w:rPr>
      </w:pPr>
      <w:r w:rsidRPr="009868ED">
        <w:rPr>
          <w:sz w:val="28"/>
          <w:szCs w:val="28"/>
        </w:rPr>
        <w:t>3. Приложение № 2 к муниципальной программе изложить в следующей редакции:</w:t>
      </w: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459" w:rsidRPr="0086686C" w:rsidRDefault="00366459" w:rsidP="003664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366459" w:rsidRPr="0086686C" w:rsidSect="00366459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032" w:type="pct"/>
        <w:jc w:val="center"/>
        <w:tblInd w:w="668" w:type="dxa"/>
        <w:tblLayout w:type="fixed"/>
        <w:tblLook w:val="01E0"/>
      </w:tblPr>
      <w:tblGrid>
        <w:gridCol w:w="14881"/>
      </w:tblGrid>
      <w:tr w:rsidR="00366459" w:rsidRPr="00E92679" w:rsidTr="00366459">
        <w:trPr>
          <w:trHeight w:val="265"/>
          <w:jc w:val="center"/>
        </w:trPr>
        <w:tc>
          <w:tcPr>
            <w:tcW w:w="5000" w:type="pct"/>
          </w:tcPr>
          <w:tbl>
            <w:tblPr>
              <w:tblW w:w="14656" w:type="dxa"/>
              <w:tblLayout w:type="fixed"/>
              <w:tblLook w:val="01E0"/>
            </w:tblPr>
            <w:tblGrid>
              <w:gridCol w:w="9114"/>
              <w:gridCol w:w="5542"/>
            </w:tblGrid>
            <w:tr w:rsidR="00366459" w:rsidRPr="00E92679" w:rsidTr="00366459">
              <w:trPr>
                <w:trHeight w:val="2127"/>
              </w:trPr>
              <w:tc>
                <w:tcPr>
                  <w:tcW w:w="9114" w:type="dxa"/>
                </w:tcPr>
                <w:p w:rsidR="00366459" w:rsidRPr="00E92679" w:rsidRDefault="00366459" w:rsidP="00366459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sz w:val="24"/>
                      <w:szCs w:val="24"/>
                    </w:rPr>
                  </w:pPr>
                  <w:r w:rsidRPr="00E92679">
                    <w:lastRenderedPageBreak/>
                    <w:t>.</w:t>
                  </w:r>
                </w:p>
              </w:tc>
              <w:tc>
                <w:tcPr>
                  <w:tcW w:w="5542" w:type="dxa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«ПРИЛОЖЕНИЕ № 2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к муниципальной программе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Щербиновский район</w:t>
                  </w:r>
                  <w:r w:rsidRPr="00E92679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«Комплексное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развитие муниципального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образования Щербиновский район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366459" w:rsidRPr="00E92679" w:rsidRDefault="00366459" w:rsidP="00366459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6459" w:rsidRPr="00E92679" w:rsidRDefault="00366459" w:rsidP="00366459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2679">
              <w:rPr>
                <w:rFonts w:ascii="Times New Roman" w:hAnsi="Times New Roman"/>
                <w:b/>
                <w:sz w:val="28"/>
                <w:szCs w:val="28"/>
              </w:rPr>
              <w:t>ПЕРЕЧЕНЬ ОСНОВНЫХ МЕРОПРИЯТИЙ МУНИЦИПАЛЬНОЙ ПРОГРАММЫ</w:t>
            </w:r>
          </w:p>
          <w:p w:rsidR="00366459" w:rsidRPr="00E92679" w:rsidRDefault="00366459" w:rsidP="00366459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2679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  <w:p w:rsidR="00366459" w:rsidRPr="00E92679" w:rsidRDefault="00366459" w:rsidP="00366459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2679">
              <w:rPr>
                <w:rFonts w:ascii="Times New Roman" w:hAnsi="Times New Roman"/>
                <w:b/>
                <w:sz w:val="28"/>
                <w:szCs w:val="28"/>
              </w:rPr>
              <w:t xml:space="preserve"> «Комплексное развитие муниципального образования Щербиновский район в сфере строительства, </w:t>
            </w:r>
          </w:p>
          <w:p w:rsidR="00366459" w:rsidRPr="00E92679" w:rsidRDefault="00366459" w:rsidP="00366459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2679">
              <w:rPr>
                <w:rFonts w:ascii="Times New Roman" w:hAnsi="Times New Roman"/>
                <w:b/>
                <w:sz w:val="28"/>
                <w:szCs w:val="28"/>
              </w:rPr>
              <w:t xml:space="preserve">жилищно-коммунального хозяйства» </w:t>
            </w:r>
          </w:p>
          <w:p w:rsidR="00366459" w:rsidRPr="00E92679" w:rsidRDefault="00366459" w:rsidP="00366459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366459" w:rsidRPr="00E92679" w:rsidTr="00366459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Годы реализ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Непосре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ственный результат реализ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ции мер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приятия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Участник муниц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пальной программы, исполнитель меропри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тия</w:t>
                  </w:r>
                </w:p>
              </w:tc>
            </w:tr>
            <w:tr w:rsidR="00366459" w:rsidRPr="00E92679" w:rsidTr="00366459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фед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краевой бюджет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местные бюджеты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источники*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66459" w:rsidRPr="00E92679" w:rsidTr="00366459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1 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«Развитие газоснабж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ния населенных пун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тов Щербиновского района»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913B4" w:rsidRPr="00E92679" w:rsidRDefault="004913B4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мун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образования Щербино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ский район (далее – 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министр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ция МО ЩР)</w:t>
                  </w:r>
                </w:p>
              </w:tc>
            </w:tr>
            <w:tr w:rsidR="00366459" w:rsidRPr="00E92679" w:rsidTr="00366459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66459" w:rsidRPr="00E92679" w:rsidTr="00366459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подв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дящего газопровода к поселкам Прилима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ский и Северный Ще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биновского района»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366459" w:rsidRPr="00E92679" w:rsidTr="00366459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19"/>
                      <w:szCs w:val="19"/>
                    </w:rPr>
                    <w:t>Мероприятие № 1.1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 «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Подводящий газопр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вод к поселкам Прил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манский и Северный Щербиновского района» (получение технических условий на подключ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ние, корректировка пр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ектно-сметной докуме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тации, прохождение государственной экспе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тизы)</w:t>
                  </w: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366459" w:rsidRPr="00E92679" w:rsidTr="00366459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5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9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«Проведение зав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дских испытаний 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бы подводящего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 к х. Любимов Щербиновского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Провед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ние исп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таний 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администр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ция МО ЩР;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муниц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пальное к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зенное учр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ждение м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ниципальн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образов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ния «Служба</w:t>
                  </w:r>
                </w:p>
                <w:p w:rsidR="00366459" w:rsidRPr="00E92679" w:rsidRDefault="00366459" w:rsidP="002E073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строительн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заказч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ка» (далее так же МКУ МО ЩР «ССЗ»)</w:t>
                  </w:r>
                </w:p>
                <w:p w:rsidR="00913E58" w:rsidRPr="00E92679" w:rsidRDefault="00913E58" w:rsidP="002E073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913E58" w:rsidRPr="00E92679" w:rsidRDefault="00913E58" w:rsidP="002E073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9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3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4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«Выполнение работ по установке катушек подводящего газопр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вода к х. Любимов Щербиновского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Установка катушек подвод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913E58">
              <w:trPr>
                <w:trHeight w:val="43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Мероприятие № 4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«Изготовление техн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ческого плана на газ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провод по объекту «Подводящий газопр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вод к хутору Любимову Щербиновского ра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она»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366459" w:rsidRPr="00E92679" w:rsidTr="00366459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749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«Изготовление техн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ческого плана на шкафной газорегул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торный пункт (ШРП – 1) по объекту «Подв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дящий газопровод к хутору Любимову Щербиновского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она»»</w:t>
                  </w: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366459" w:rsidRPr="00E92679" w:rsidTr="00366459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13E58" w:rsidRPr="00E92679" w:rsidRDefault="00913E58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66459" w:rsidRPr="00E92679" w:rsidTr="00366459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ского плана на голо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ной газорегуляторный пункт (ГГРП) по об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екту «Подводящий газопровод к хутору Любимову Щербино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района»»</w:t>
                  </w:r>
                </w:p>
                <w:p w:rsidR="00913E58" w:rsidRPr="00E92679" w:rsidRDefault="00913E58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366459" w:rsidRPr="00E92679" w:rsidTr="00366459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Мероприятие № 7 «Проведение восстан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вительных и пусконал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дочных работ по объе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ту «Подводящий газ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провод к хутору Люб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мов Щербиновского района»</w:t>
                  </w:r>
                </w:p>
                <w:p w:rsidR="00913E58" w:rsidRPr="00E92679" w:rsidRDefault="00913E58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0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5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8 «Проведение восстан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вительных работ по объекту «Строительс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во подводящего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 к хутору 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ю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бимов Щербиновского района» (дополнител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ные работы)</w:t>
                  </w:r>
                </w:p>
                <w:p w:rsidR="00913E58" w:rsidRPr="00E92679" w:rsidRDefault="00913E58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366459" w:rsidRPr="00E92679" w:rsidTr="00366459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5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№ 2 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366459" w:rsidRPr="00E92679" w:rsidTr="00366459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9F56C1" w:rsidRDefault="00397E13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9F56C1" w:rsidRDefault="00397E13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9F56C1" w:rsidRDefault="009A690D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23 863 305,15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9F56C1" w:rsidRDefault="009A690D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23 863 305,15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15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66459" w:rsidRPr="00E92679" w:rsidTr="00366459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913E58" w:rsidRPr="00E92679" w:rsidRDefault="00913E58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913E58" w:rsidRPr="00E92679" w:rsidRDefault="00913E58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913E58" w:rsidRPr="00E92679" w:rsidRDefault="00913E58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913E58" w:rsidRPr="00E92679" w:rsidRDefault="00913E58" w:rsidP="0036645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366459" w:rsidRPr="00E92679" w:rsidTr="00366459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9F56C1" w:rsidRDefault="00B60CE0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9F56C1" w:rsidRDefault="009A690D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20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9F56C1" w:rsidRDefault="009A690D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23 863 305,15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9F56C1" w:rsidRDefault="009A690D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23 863 305,15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3 «Строительство и реконструкция объе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тов здравоохранения, включая проектно-изыскательные работы, необходимых для 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риториальной пр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граммой государстве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ных гарантий беспла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ного оказания гражд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нам медицинской п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мощи в Краснодарском край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366459" w:rsidRPr="00E92679" w:rsidTr="00366459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20 484 303,44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0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18 000 000,00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18 000 000,00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9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58 557 703,44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9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66459" w:rsidRPr="00E92679" w:rsidTr="00366459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Мероприятие № 1 «Строительство и реко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струкция объектов здр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воохранения, включая проектно-изыскательные работы, необходимых для организации оказ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ния медицинской пом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щи в соответствии с те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риториальной програ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мой государственных гарантий бесплатного оказания гражданам м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дицинской помощи в Краснодарском крае»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</w:p>
                <w:p w:rsidR="00913E58" w:rsidRPr="00E92679" w:rsidRDefault="00913E58" w:rsidP="00366459">
                  <w:pPr>
                    <w:pStyle w:val="af6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366459" w:rsidRPr="00E92679" w:rsidTr="00366459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Мероприятие № 2 «П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лучение технических условий на технологич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ское присоединение к электросетям ПАО «К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баньэнерго» энергопр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нимающих устройств с максимальной мощн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стью до 150 кВт  здания врача общей практики с. Глафировка Щербино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ского района»</w:t>
                  </w:r>
                </w:p>
                <w:p w:rsidR="00913E58" w:rsidRPr="00E92679" w:rsidRDefault="00913E58" w:rsidP="0036645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получение технич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ских усл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366459" w:rsidRPr="00E92679" w:rsidTr="00366459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913E58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«Монтаж трехфазного выносного пункта уч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 наружной установки (ВПУ)  здания врача общей практики с. Глафировка Щерб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новского района»</w:t>
                  </w:r>
                </w:p>
                <w:p w:rsidR="00913E58" w:rsidRPr="00E92679" w:rsidRDefault="00913E58" w:rsidP="00913E58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13E58" w:rsidRPr="00E92679" w:rsidRDefault="00913E58" w:rsidP="00913E58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Монтаж 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366459" w:rsidRPr="00E92679" w:rsidTr="00366459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66459" w:rsidRPr="00E92679" w:rsidTr="00366459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«Прокладка (крепл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ние) питающего кабеля к  зданию врача общей практики с. Глафиро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ка Щербиновского района»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Прокладка питающ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366459" w:rsidRPr="00E92679" w:rsidTr="00366459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 «И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ского паспорта здания врача общей практики в с. Екатериновка Щербиновского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</w:rPr>
                    <w:t>Изгото</w:t>
                  </w:r>
                  <w:r w:rsidRPr="00E92679">
                    <w:rPr>
                      <w:rFonts w:ascii="Times New Roman" w:hAnsi="Times New Roman"/>
                    </w:rPr>
                    <w:t>в</w:t>
                  </w:r>
                  <w:r w:rsidRPr="00E92679">
                    <w:rPr>
                      <w:rFonts w:ascii="Times New Roman" w:hAnsi="Times New Roman"/>
                    </w:rPr>
                    <w:t>ление технич</w:t>
                  </w:r>
                  <w:r w:rsidRPr="00E92679">
                    <w:rPr>
                      <w:rFonts w:ascii="Times New Roman" w:hAnsi="Times New Roman"/>
                    </w:rPr>
                    <w:t>е</w:t>
                  </w:r>
                  <w:r w:rsidRPr="00E92679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</w:rPr>
                    <w:t>т</w:t>
                  </w:r>
                  <w:r w:rsidRPr="00E92679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366459" w:rsidRPr="00E92679" w:rsidTr="0036645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ского плана здания врача общей практики в с. Екатериновка Щербиновского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</w:rPr>
                  </w:pPr>
                  <w:r w:rsidRPr="00E92679">
                    <w:rPr>
                      <w:rFonts w:ascii="Times New Roman" w:hAnsi="Times New Roman"/>
                    </w:rPr>
                    <w:t>Изгото</w:t>
                  </w:r>
                  <w:r w:rsidRPr="00E92679">
                    <w:rPr>
                      <w:rFonts w:ascii="Times New Roman" w:hAnsi="Times New Roman"/>
                    </w:rPr>
                    <w:t>в</w:t>
                  </w:r>
                  <w:r w:rsidRPr="00E92679">
                    <w:rPr>
                      <w:rFonts w:ascii="Times New Roman" w:hAnsi="Times New Roman"/>
                    </w:rPr>
                    <w:t>ление технич</w:t>
                  </w:r>
                  <w:r w:rsidRPr="00E92679">
                    <w:rPr>
                      <w:rFonts w:ascii="Times New Roman" w:hAnsi="Times New Roman"/>
                    </w:rPr>
                    <w:t>е</w:t>
                  </w:r>
                  <w:r w:rsidRPr="00E92679">
                    <w:rPr>
                      <w:rFonts w:ascii="Times New Roman" w:hAnsi="Times New Roman"/>
                    </w:rPr>
                    <w:t>ского плана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</w:rPr>
                    <w:t>т</w:t>
                  </w:r>
                  <w:r w:rsidRPr="00E92679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366459" w:rsidRPr="00E92679" w:rsidTr="0036645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4 «Обеспечение безопасности дорожн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 движения в мун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ципальном образов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нии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Формир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вание пр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вильного и законн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 повед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ния учас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ников 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 (ДД)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E3717" w:rsidRPr="00E92679" w:rsidRDefault="002E3717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E3717" w:rsidRPr="00E92679" w:rsidRDefault="002E3717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366459" w:rsidRPr="00E92679" w:rsidTr="00366459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66459" w:rsidRPr="00E92679" w:rsidTr="00366459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№ 1 «Разработка год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вых планов меропри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тий по профилактике дорожно-транспортного травм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тизма»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об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у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чения д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тей без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пасному повед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366459" w:rsidRPr="00E92679" w:rsidTr="0036645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  <w:p w:rsidR="002E3717" w:rsidRPr="00E92679" w:rsidRDefault="002E3717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  <w:p w:rsidR="002E3717" w:rsidRPr="00E92679" w:rsidRDefault="002E3717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и пров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дение в образовател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ных учреждениях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 занятий напра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ленных на повышение у участников дорожн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 движения уровня правосознания, в том числе стереотипа зак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нопослушного повед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ния и негативного 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ношения к правонар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шителям в сфере 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E3717" w:rsidRPr="00E92679" w:rsidRDefault="002E3717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Повыш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ние у 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соверше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 летних ответс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венности и культуры безопа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пов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366459" w:rsidRPr="00E92679" w:rsidTr="0036645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 и пр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ведение акций, уроков правовых знаний в 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разовательных учре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ж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дениях в рамках Вс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российской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Повыш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ние прав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вого со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нания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несове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шенн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летних участн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«Разработка «Ко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плексных схем орган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зации дорожного дв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жения на территории муниципального обр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Принятие док-та по организ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ции ДД «Ко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плексная схема 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ганизации дорожного движения в МОЩР»</w:t>
                  </w:r>
                </w:p>
                <w:p w:rsidR="002E3717" w:rsidRPr="00E92679" w:rsidRDefault="002E3717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МОЩР</w:t>
                  </w:r>
                </w:p>
              </w:tc>
            </w:tr>
            <w:tr w:rsidR="00366459" w:rsidRPr="00E92679" w:rsidTr="00366459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5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 перевозок пассаж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ров и багажа автом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бильным транспортом на территории мун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FA4385" w:rsidRDefault="00366459" w:rsidP="00366459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FA4385" w:rsidRDefault="00366459" w:rsidP="003D378B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1 2</w:t>
                  </w:r>
                  <w:r w:rsidR="003D378B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24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</w:t>
                  </w:r>
                  <w:r w:rsidR="003D378B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467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,</w:t>
                  </w:r>
                  <w:r w:rsidR="003D378B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FA4385" w:rsidRDefault="003D378B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1 2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24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467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B60CE0" w:rsidRDefault="00366459" w:rsidP="00366459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B60C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B60CE0" w:rsidRDefault="00B60CE0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B60CE0" w:rsidRDefault="00B60CE0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B60CE0" w:rsidRDefault="00366459" w:rsidP="00366459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B60C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FA4385" w:rsidRDefault="00B60CE0" w:rsidP="003D378B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4 </w:t>
                  </w:r>
                  <w:r w:rsidR="003D378B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642 238,73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FA4385" w:rsidRDefault="003D378B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642 238,73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  <w:p w:rsidR="002E3717" w:rsidRPr="00E92679" w:rsidRDefault="002E3717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4"/>
                <w:jc w:val="center"/>
              </w:trPr>
              <w:tc>
                <w:tcPr>
                  <w:tcW w:w="281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66459" w:rsidRPr="00E92679" w:rsidTr="00366459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№ 1 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ных перевозок пасс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жиров и багажа авт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мобильным транспо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том по регулируемым тарифам по муниц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пальным маршрутам регулярных перевозок муниципального обр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FA4385" w:rsidRDefault="00366459" w:rsidP="00366459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FA4385" w:rsidRDefault="00AA08CB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1 2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24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467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FA4385" w:rsidRDefault="00D44198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1 2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24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467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B60CE0" w:rsidRDefault="00366459" w:rsidP="00366459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B60C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B60CE0" w:rsidRDefault="00B60CE0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B60CE0" w:rsidRDefault="00B60CE0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FA4385" w:rsidRDefault="00366459" w:rsidP="00366459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FA4385" w:rsidRDefault="00D44198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642 238,73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FA4385" w:rsidRDefault="00D44198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642 238,73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6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деятел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ности в сфере 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снабжения и водоотв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дения на  территории муниципального обр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де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я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тельности в сфере водосна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жения и водоотв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366459" w:rsidRPr="00E92679" w:rsidTr="00366459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D44198" w:rsidRDefault="00E249C9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D44198" w:rsidRDefault="00E249C9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427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D44198" w:rsidRDefault="00366459" w:rsidP="00E249C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44198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3</w:t>
                  </w:r>
                  <w:r w:rsidR="00E249C9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208 795,00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D44198" w:rsidRDefault="00366459" w:rsidP="00E249C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44198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3</w:t>
                  </w:r>
                  <w:r w:rsidR="00E249C9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208 795,00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«Проведение предпр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ектных и  проектных изысканий для разр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ботки проектной док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ментации на реконс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рукцию участков маг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стрального водопров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да МВ-2-2 муниц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пального образования Щербиновский район»</w:t>
                  </w:r>
                </w:p>
                <w:p w:rsidR="002E3717" w:rsidRPr="00E92679" w:rsidRDefault="002E3717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E3717" w:rsidRPr="00E92679" w:rsidRDefault="002E3717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E3717" w:rsidRPr="00E92679" w:rsidRDefault="002E3717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Разрабо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ка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проектной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докуме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366459" w:rsidRPr="00E92679" w:rsidTr="00366459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268"/>
                <w:jc w:val="center"/>
              </w:trPr>
              <w:tc>
                <w:tcPr>
                  <w:tcW w:w="281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66459" w:rsidRPr="00E92679" w:rsidTr="00366459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 «Проведение ремон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366459" w:rsidRPr="00E92679" w:rsidTr="00366459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3 017 800,00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3 017 800,00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«Проведение ремон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вода до поселка Севе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ный»</w:t>
                  </w: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249C9" w:rsidRDefault="00366459" w:rsidP="00366459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E249C9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249C9" w:rsidRDefault="00DA1BFA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249C9" w:rsidRDefault="00DA1BFA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4913B4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249C9" w:rsidRDefault="00366459" w:rsidP="00366459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E249C9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249C9" w:rsidRDefault="00DA1BFA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249C9" w:rsidRDefault="00DA1BFA" w:rsidP="00366459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7 «Строительство и реконструкция объе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тов муниципального образования Щерб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новский район»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</w:rPr>
                    <w:t>т</w:t>
                  </w:r>
                  <w:r w:rsidRPr="00E92679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221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спо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тивного зала един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борств в ст. Староще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биновская, Щербино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Стро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тельство спорти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зала един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борств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</w:rPr>
                    <w:t>т</w:t>
                  </w:r>
                  <w:r w:rsidRPr="00E92679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1.1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«Получение технико-экономического расч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 для строительство спортивного зала ед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ноборств в ст. Стар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щербиновская, Ще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биновский район»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</w:rPr>
                    <w:t>т</w:t>
                  </w:r>
                  <w:r w:rsidRPr="00E92679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66459" w:rsidRPr="00E92679" w:rsidTr="00366459">
              <w:trPr>
                <w:trHeight w:val="80"/>
                <w:jc w:val="center"/>
              </w:trPr>
              <w:tc>
                <w:tcPr>
                  <w:tcW w:w="281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07" w:type="pct"/>
                  <w:gridSpan w:val="2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366459" w:rsidRPr="00E92679" w:rsidTr="00366459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26 454 525,89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5 928 284,93</w:t>
                  </w:r>
                </w:p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366459" w:rsidRPr="00DA1BFA" w:rsidRDefault="00366459" w:rsidP="00366459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A1BF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DA1BFA" w:rsidRDefault="00366459" w:rsidP="00936BF6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A1BF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7</w:t>
                  </w:r>
                  <w:r w:rsidR="00936BF6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634 789,91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DA1BFA" w:rsidRDefault="00366459" w:rsidP="00936BF6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A1BF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7</w:t>
                  </w:r>
                  <w:r w:rsidR="0088136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6</w:t>
                  </w:r>
                  <w:r w:rsidR="00936BF6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34</w:t>
                  </w:r>
                  <w:r w:rsidR="0088136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789,91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25 422 500,00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7 422 500,00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66459" w:rsidRPr="00E92679" w:rsidTr="00366459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Всего по программе</w:t>
                  </w:r>
                </w:p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366459" w:rsidRPr="00E92679" w:rsidRDefault="00366459" w:rsidP="0036645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366459" w:rsidRPr="00DA1BFA" w:rsidRDefault="00366459" w:rsidP="00936BF6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A1BF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92 </w:t>
                  </w:r>
                  <w:r w:rsidR="00936BF6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783</w:t>
                  </w:r>
                  <w:r w:rsidR="0088136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517,82</w:t>
                  </w:r>
                </w:p>
              </w:tc>
              <w:tc>
                <w:tcPr>
                  <w:tcW w:w="332" w:type="pct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366459" w:rsidRPr="00DA1BFA" w:rsidRDefault="00366459" w:rsidP="00936BF6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A1BF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34</w:t>
                  </w:r>
                  <w:r w:rsidR="0088136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</w:t>
                  </w:r>
                  <w:r w:rsidR="00936BF6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275</w:t>
                  </w:r>
                  <w:r w:rsidR="0088136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617,82</w:t>
                  </w:r>
                </w:p>
              </w:tc>
              <w:tc>
                <w:tcPr>
                  <w:tcW w:w="600" w:type="pct"/>
                  <w:hideMark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366459" w:rsidRPr="00E92679" w:rsidRDefault="00366459" w:rsidP="0036645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366459" w:rsidRPr="00E92679" w:rsidRDefault="00366459" w:rsidP="00366459">
            <w:pPr>
              <w:pStyle w:val="af6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E92679">
              <w:rPr>
                <w:rFonts w:ascii="Times New Roman" w:hAnsi="Times New Roman"/>
                <w:sz w:val="20"/>
                <w:szCs w:val="2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366459" w:rsidRPr="00E92679" w:rsidRDefault="00366459" w:rsidP="00366459">
            <w:pPr>
              <w:pStyle w:val="af6"/>
              <w:ind w:firstLine="65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2679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366459" w:rsidRPr="00E92679" w:rsidRDefault="00366459" w:rsidP="00366459">
            <w:pPr>
              <w:pStyle w:val="af6"/>
              <w:ind w:firstLine="65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66459" w:rsidRPr="00E92679" w:rsidRDefault="00366459" w:rsidP="00366459">
      <w:pPr>
        <w:autoSpaceDE w:val="0"/>
        <w:autoSpaceDN w:val="0"/>
        <w:adjustRightInd w:val="0"/>
        <w:rPr>
          <w:sz w:val="28"/>
          <w:szCs w:val="28"/>
        </w:rPr>
      </w:pPr>
    </w:p>
    <w:p w:rsidR="00366459" w:rsidRPr="00E92679" w:rsidRDefault="00366459" w:rsidP="00366459">
      <w:pPr>
        <w:autoSpaceDE w:val="0"/>
        <w:autoSpaceDN w:val="0"/>
        <w:adjustRightInd w:val="0"/>
        <w:rPr>
          <w:sz w:val="28"/>
          <w:szCs w:val="28"/>
        </w:rPr>
      </w:pPr>
    </w:p>
    <w:p w:rsidR="00366459" w:rsidRPr="00E92679" w:rsidRDefault="00366459" w:rsidP="00366459">
      <w:pPr>
        <w:autoSpaceDE w:val="0"/>
        <w:autoSpaceDN w:val="0"/>
        <w:adjustRightInd w:val="0"/>
        <w:rPr>
          <w:sz w:val="28"/>
          <w:szCs w:val="28"/>
        </w:rPr>
      </w:pPr>
    </w:p>
    <w:p w:rsidR="00366459" w:rsidRPr="00E92679" w:rsidRDefault="00366459" w:rsidP="00366459">
      <w:pPr>
        <w:autoSpaceDE w:val="0"/>
        <w:autoSpaceDN w:val="0"/>
        <w:adjustRightInd w:val="0"/>
        <w:rPr>
          <w:sz w:val="28"/>
          <w:szCs w:val="28"/>
        </w:rPr>
      </w:pPr>
      <w:r w:rsidRPr="00E92679">
        <w:rPr>
          <w:sz w:val="28"/>
          <w:szCs w:val="28"/>
        </w:rPr>
        <w:t>Начальник отдела  по вопросам строительства,</w:t>
      </w:r>
    </w:p>
    <w:p w:rsidR="00366459" w:rsidRPr="00E92679" w:rsidRDefault="00366459" w:rsidP="00366459">
      <w:pPr>
        <w:autoSpaceDE w:val="0"/>
        <w:autoSpaceDN w:val="0"/>
        <w:adjustRightInd w:val="0"/>
        <w:rPr>
          <w:sz w:val="28"/>
          <w:szCs w:val="28"/>
        </w:rPr>
      </w:pPr>
      <w:r w:rsidRPr="00E92679">
        <w:rPr>
          <w:sz w:val="28"/>
          <w:szCs w:val="28"/>
        </w:rPr>
        <w:t>жилищно-коммунального хозяйства и транспорта</w:t>
      </w:r>
    </w:p>
    <w:p w:rsidR="004D51BB" w:rsidRPr="00E92679" w:rsidRDefault="00366459" w:rsidP="002D2537">
      <w:pPr>
        <w:jc w:val="both"/>
        <w:rPr>
          <w:sz w:val="28"/>
          <w:szCs w:val="28"/>
        </w:rPr>
      </w:pPr>
      <w:r w:rsidRPr="00E92679">
        <w:rPr>
          <w:sz w:val="28"/>
          <w:szCs w:val="28"/>
        </w:rPr>
        <w:t xml:space="preserve">администрации муниципального образования Щербиновский район        </w:t>
      </w:r>
      <w:r w:rsidR="002D2537" w:rsidRPr="00E92679">
        <w:rPr>
          <w:sz w:val="28"/>
          <w:szCs w:val="28"/>
        </w:rPr>
        <w:t xml:space="preserve">        </w:t>
      </w:r>
      <w:r w:rsidRPr="00E92679">
        <w:rPr>
          <w:sz w:val="28"/>
          <w:szCs w:val="28"/>
        </w:rPr>
        <w:t xml:space="preserve"> </w:t>
      </w:r>
      <w:r w:rsidR="002D2537" w:rsidRPr="00E92679">
        <w:rPr>
          <w:sz w:val="28"/>
          <w:szCs w:val="28"/>
        </w:rPr>
        <w:t xml:space="preserve">                      </w:t>
      </w:r>
      <w:r w:rsidRPr="00E92679">
        <w:rPr>
          <w:sz w:val="28"/>
          <w:szCs w:val="28"/>
        </w:rPr>
        <w:t xml:space="preserve">                          В.И. Щербина</w:t>
      </w:r>
    </w:p>
    <w:p w:rsidR="0012439F" w:rsidRPr="00E92679" w:rsidRDefault="0012439F" w:rsidP="002D2537">
      <w:pPr>
        <w:rPr>
          <w:sz w:val="28"/>
          <w:szCs w:val="28"/>
        </w:rPr>
      </w:pPr>
      <w:r w:rsidRPr="00E92679">
        <w:rPr>
          <w:sz w:val="28"/>
          <w:szCs w:val="28"/>
        </w:rPr>
        <w:br w:type="page"/>
      </w:r>
    </w:p>
    <w:p w:rsidR="0012439F" w:rsidRDefault="0012439F" w:rsidP="004D51BB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  <w:sectPr w:rsidR="0012439F" w:rsidSect="00B94138">
          <w:headerReference w:type="even" r:id="rId10"/>
          <w:headerReference w:type="default" r:id="rId11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D51BB" w:rsidRPr="00DD168D" w:rsidRDefault="0088136A" w:rsidP="004D51BB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4</w:t>
      </w:r>
      <w:r w:rsidR="004D51BB">
        <w:rPr>
          <w:sz w:val="28"/>
          <w:szCs w:val="28"/>
        </w:rPr>
        <w:t xml:space="preserve">. В приложении № 3 </w:t>
      </w:r>
      <w:r w:rsidR="004D51BB" w:rsidRPr="00DD168D">
        <w:rPr>
          <w:sz w:val="28"/>
          <w:szCs w:val="28"/>
          <w:lang w:eastAsia="ru-RU"/>
        </w:rPr>
        <w:t>к муниципальной программе</w:t>
      </w:r>
      <w:r w:rsidR="004D51BB">
        <w:rPr>
          <w:sz w:val="28"/>
          <w:szCs w:val="28"/>
          <w:lang w:eastAsia="ru-RU"/>
        </w:rPr>
        <w:t>:</w:t>
      </w:r>
    </w:p>
    <w:p w:rsidR="004D51BB" w:rsidRPr="004A2217" w:rsidRDefault="004D51BB" w:rsidP="004D51BB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367EEC">
        <w:rPr>
          <w:sz w:val="28"/>
          <w:szCs w:val="28"/>
        </w:rPr>
        <w:t xml:space="preserve"> паспорте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 xml:space="preserve">Щербиновский </w:t>
      </w:r>
      <w:r w:rsidRPr="00E25987">
        <w:rPr>
          <w:sz w:val="28"/>
          <w:szCs w:val="28"/>
        </w:rPr>
        <w:t>район «</w:t>
      </w:r>
      <w:r w:rsidRPr="00E25987">
        <w:rPr>
          <w:spacing w:val="-6"/>
          <w:sz w:val="28"/>
          <w:szCs w:val="28"/>
        </w:rPr>
        <w:t>Организация деятельности в сфере обращения с твердыми коммунальными отходами на территории муниципального образования Щербиновский район»</w:t>
      </w:r>
      <w:r>
        <w:rPr>
          <w:spacing w:val="-6"/>
          <w:sz w:val="28"/>
          <w:szCs w:val="28"/>
        </w:rPr>
        <w:t xml:space="preserve"> (д</w:t>
      </w:r>
      <w:r>
        <w:rPr>
          <w:spacing w:val="-6"/>
          <w:sz w:val="28"/>
          <w:szCs w:val="28"/>
        </w:rPr>
        <w:t>а</w:t>
      </w:r>
      <w:r>
        <w:rPr>
          <w:spacing w:val="-6"/>
          <w:sz w:val="28"/>
          <w:szCs w:val="28"/>
        </w:rPr>
        <w:t>лее – подпрограмма)</w:t>
      </w:r>
      <w:r w:rsidRPr="004A2217">
        <w:rPr>
          <w:sz w:val="28"/>
          <w:szCs w:val="28"/>
        </w:rPr>
        <w:t>:</w:t>
      </w:r>
    </w:p>
    <w:p w:rsidR="004D51BB" w:rsidRDefault="004D51BB" w:rsidP="004D51BB">
      <w:pPr>
        <w:autoSpaceDE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2772A">
        <w:rPr>
          <w:sz w:val="28"/>
          <w:szCs w:val="28"/>
        </w:rPr>
        <w:t xml:space="preserve">раздел «Объемы бюджетных ассигнований муниципальной </w:t>
      </w:r>
      <w:r>
        <w:rPr>
          <w:sz w:val="28"/>
          <w:szCs w:val="28"/>
        </w:rPr>
        <w:t>под</w:t>
      </w:r>
      <w:r w:rsidRPr="00E2772A">
        <w:rPr>
          <w:sz w:val="28"/>
          <w:szCs w:val="28"/>
        </w:rPr>
        <w:t>пр</w:t>
      </w:r>
      <w:r w:rsidRPr="00E2772A">
        <w:rPr>
          <w:sz w:val="28"/>
          <w:szCs w:val="28"/>
        </w:rPr>
        <w:t>о</w:t>
      </w:r>
      <w:r w:rsidRPr="00E2772A">
        <w:rPr>
          <w:sz w:val="28"/>
          <w:szCs w:val="28"/>
        </w:rPr>
        <w:t>граммы»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4D51BB" w:rsidRPr="002D2537" w:rsidTr="00366459">
        <w:trPr>
          <w:tblCellSpacing w:w="5" w:type="nil"/>
        </w:trPr>
        <w:tc>
          <w:tcPr>
            <w:tcW w:w="3582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«Объемы бюджетных</w:t>
            </w:r>
          </w:p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 xml:space="preserve">ассигнований </w:t>
            </w:r>
          </w:p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709" w:type="dxa"/>
          </w:tcPr>
          <w:p w:rsidR="004D51BB" w:rsidRPr="002D2537" w:rsidRDefault="004D51BB" w:rsidP="0036645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4D51BB" w:rsidRPr="002D2537" w:rsidRDefault="004D51BB" w:rsidP="00366459">
            <w:pPr>
              <w:autoSpaceDE w:val="0"/>
              <w:autoSpaceDN w:val="0"/>
              <w:adjustRightInd w:val="0"/>
              <w:rPr>
                <w:spacing w:val="-8"/>
                <w:sz w:val="28"/>
                <w:szCs w:val="28"/>
              </w:rPr>
            </w:pPr>
            <w:r w:rsidRPr="002D2537">
              <w:rPr>
                <w:spacing w:val="-8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1B1297" w:rsidRPr="00266FAA">
              <w:rPr>
                <w:color w:val="548DD4" w:themeColor="text2" w:themeTint="99"/>
                <w:spacing w:val="-8"/>
                <w:sz w:val="28"/>
                <w:szCs w:val="28"/>
              </w:rPr>
              <w:t>19 4</w:t>
            </w:r>
            <w:r w:rsidR="00266FAA">
              <w:rPr>
                <w:color w:val="548DD4" w:themeColor="text2" w:themeTint="99"/>
                <w:spacing w:val="-8"/>
                <w:sz w:val="28"/>
                <w:szCs w:val="28"/>
              </w:rPr>
              <w:t>51</w:t>
            </w:r>
            <w:r w:rsidR="001B1297" w:rsidRPr="00266FAA">
              <w:rPr>
                <w:color w:val="548DD4" w:themeColor="text2" w:themeTint="99"/>
                <w:spacing w:val="-8"/>
                <w:sz w:val="28"/>
                <w:szCs w:val="28"/>
              </w:rPr>
              <w:t xml:space="preserve"> 354</w:t>
            </w:r>
            <w:r w:rsidRPr="00266FAA">
              <w:rPr>
                <w:color w:val="548DD4" w:themeColor="text2" w:themeTint="99"/>
                <w:spacing w:val="-8"/>
                <w:sz w:val="28"/>
                <w:szCs w:val="28"/>
              </w:rPr>
              <w:t>,5</w:t>
            </w:r>
            <w:r w:rsidR="001B1297" w:rsidRPr="00266FAA">
              <w:rPr>
                <w:color w:val="548DD4" w:themeColor="text2" w:themeTint="99"/>
                <w:spacing w:val="-8"/>
                <w:sz w:val="28"/>
                <w:szCs w:val="28"/>
              </w:rPr>
              <w:t>6</w:t>
            </w:r>
            <w:r w:rsidRPr="002D2537">
              <w:rPr>
                <w:spacing w:val="-8"/>
                <w:sz w:val="28"/>
                <w:szCs w:val="28"/>
              </w:rPr>
              <w:t xml:space="preserve"> рублей, в том числе:</w:t>
            </w:r>
          </w:p>
          <w:p w:rsidR="004D51BB" w:rsidRPr="002D2537" w:rsidRDefault="004D51BB" w:rsidP="0036645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средства бюджета муниципального образов</w:t>
            </w:r>
            <w:r w:rsidRPr="002D2537">
              <w:rPr>
                <w:spacing w:val="-4"/>
                <w:sz w:val="28"/>
                <w:szCs w:val="28"/>
              </w:rPr>
              <w:t>а</w:t>
            </w:r>
            <w:r w:rsidRPr="002D2537">
              <w:rPr>
                <w:spacing w:val="-4"/>
                <w:sz w:val="28"/>
                <w:szCs w:val="28"/>
              </w:rPr>
              <w:t xml:space="preserve">ния Щербиновский район </w:t>
            </w:r>
          </w:p>
          <w:p w:rsidR="004D51BB" w:rsidRPr="002D2537" w:rsidRDefault="004D51BB" w:rsidP="0036645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 xml:space="preserve">– </w:t>
            </w:r>
            <w:r w:rsidR="00B062DF" w:rsidRPr="00266FAA">
              <w:rPr>
                <w:color w:val="548DD4" w:themeColor="text2" w:themeTint="99"/>
                <w:spacing w:val="-4"/>
                <w:sz w:val="28"/>
                <w:szCs w:val="28"/>
              </w:rPr>
              <w:t>19 4</w:t>
            </w:r>
            <w:r w:rsidR="00266FAA">
              <w:rPr>
                <w:color w:val="548DD4" w:themeColor="text2" w:themeTint="99"/>
                <w:spacing w:val="-4"/>
                <w:sz w:val="28"/>
                <w:szCs w:val="28"/>
              </w:rPr>
              <w:t>51</w:t>
            </w:r>
            <w:r w:rsidR="00B062DF" w:rsidRPr="00266FAA">
              <w:rPr>
                <w:color w:val="548DD4" w:themeColor="text2" w:themeTint="99"/>
                <w:spacing w:val="-4"/>
                <w:sz w:val="28"/>
                <w:szCs w:val="28"/>
              </w:rPr>
              <w:t xml:space="preserve"> 354</w:t>
            </w:r>
            <w:r w:rsidRPr="00266FAA">
              <w:rPr>
                <w:color w:val="548DD4" w:themeColor="text2" w:themeTint="99"/>
                <w:spacing w:val="-4"/>
                <w:sz w:val="28"/>
                <w:szCs w:val="28"/>
              </w:rPr>
              <w:t>,5</w:t>
            </w:r>
            <w:r w:rsidR="00B062DF" w:rsidRPr="00266FAA">
              <w:rPr>
                <w:color w:val="548DD4" w:themeColor="text2" w:themeTint="99"/>
                <w:spacing w:val="-4"/>
                <w:sz w:val="28"/>
                <w:szCs w:val="28"/>
              </w:rPr>
              <w:t>6</w:t>
            </w:r>
            <w:r w:rsidRPr="002D2537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4D51BB" w:rsidRPr="002D2537" w:rsidRDefault="004D51BB" w:rsidP="0036645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2019 год –77 000,00 рублей;</w:t>
            </w:r>
          </w:p>
          <w:p w:rsidR="004D51BB" w:rsidRPr="002D2537" w:rsidRDefault="004D51BB" w:rsidP="0036645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2020 год – 2 116 781,59 рублей;</w:t>
            </w:r>
          </w:p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 xml:space="preserve">2021 год </w:t>
            </w:r>
            <w:r w:rsidRPr="00266FAA">
              <w:rPr>
                <w:color w:val="548DD4" w:themeColor="text2" w:themeTint="99"/>
                <w:spacing w:val="-4"/>
                <w:sz w:val="28"/>
                <w:szCs w:val="28"/>
              </w:rPr>
              <w:t xml:space="preserve">– </w:t>
            </w:r>
            <w:r w:rsidR="00B062DF" w:rsidRPr="00266FAA">
              <w:rPr>
                <w:color w:val="548DD4" w:themeColor="text2" w:themeTint="99"/>
                <w:spacing w:val="-4"/>
                <w:sz w:val="28"/>
                <w:szCs w:val="28"/>
              </w:rPr>
              <w:t>6</w:t>
            </w:r>
            <w:r w:rsidRPr="00266FAA">
              <w:rPr>
                <w:color w:val="548DD4" w:themeColor="text2" w:themeTint="99"/>
                <w:spacing w:val="-4"/>
                <w:sz w:val="28"/>
                <w:szCs w:val="28"/>
              </w:rPr>
              <w:t> </w:t>
            </w:r>
            <w:r w:rsidR="00266FAA">
              <w:rPr>
                <w:color w:val="548DD4" w:themeColor="text2" w:themeTint="99"/>
                <w:spacing w:val="-4"/>
                <w:sz w:val="28"/>
                <w:szCs w:val="28"/>
              </w:rPr>
              <w:t>807</w:t>
            </w:r>
            <w:r w:rsidRPr="00266FAA">
              <w:rPr>
                <w:color w:val="548DD4" w:themeColor="text2" w:themeTint="99"/>
                <w:spacing w:val="-4"/>
                <w:sz w:val="28"/>
                <w:szCs w:val="28"/>
              </w:rPr>
              <w:t xml:space="preserve"> </w:t>
            </w:r>
            <w:r w:rsidR="00B062DF" w:rsidRPr="00266FAA">
              <w:rPr>
                <w:color w:val="548DD4" w:themeColor="text2" w:themeTint="99"/>
                <w:spacing w:val="-4"/>
                <w:sz w:val="28"/>
                <w:szCs w:val="28"/>
              </w:rPr>
              <w:t>572</w:t>
            </w:r>
            <w:r w:rsidRPr="00266FAA">
              <w:rPr>
                <w:color w:val="548DD4" w:themeColor="text2" w:themeTint="99"/>
                <w:spacing w:val="-4"/>
                <w:sz w:val="28"/>
                <w:szCs w:val="28"/>
              </w:rPr>
              <w:t>,</w:t>
            </w:r>
            <w:r w:rsidR="00B062DF" w:rsidRPr="00266FAA">
              <w:rPr>
                <w:color w:val="548DD4" w:themeColor="text2" w:themeTint="99"/>
                <w:spacing w:val="-4"/>
                <w:sz w:val="28"/>
                <w:szCs w:val="28"/>
              </w:rPr>
              <w:t>97</w:t>
            </w:r>
            <w:r w:rsidRPr="002D2537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2022 год – 5 200 000,00 рублей;</w:t>
            </w:r>
          </w:p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2023 год – 5 250 000,00 рублей»;</w:t>
            </w:r>
          </w:p>
        </w:tc>
      </w:tr>
    </w:tbl>
    <w:p w:rsidR="004D51BB" w:rsidRPr="002D2537" w:rsidRDefault="004D51BB" w:rsidP="004D51BB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4D51BB" w:rsidRPr="002D2537" w:rsidRDefault="004D51BB" w:rsidP="004D51BB">
      <w:pPr>
        <w:autoSpaceDE w:val="0"/>
        <w:ind w:firstLine="700"/>
        <w:jc w:val="both"/>
        <w:rPr>
          <w:b/>
          <w:sz w:val="28"/>
          <w:szCs w:val="28"/>
        </w:rPr>
      </w:pPr>
      <w:r w:rsidRPr="002D2537">
        <w:rPr>
          <w:sz w:val="28"/>
          <w:szCs w:val="28"/>
        </w:rPr>
        <w:t>2) раздел 4 «Обоснование ресурсного обеспечения муниципальной по</w:t>
      </w:r>
      <w:r w:rsidRPr="002D2537">
        <w:rPr>
          <w:sz w:val="28"/>
          <w:szCs w:val="28"/>
        </w:rPr>
        <w:t>д</w:t>
      </w:r>
      <w:r w:rsidRPr="002D2537">
        <w:rPr>
          <w:sz w:val="28"/>
          <w:szCs w:val="28"/>
        </w:rPr>
        <w:t>программы» изложить в следующей редакции:</w:t>
      </w:r>
    </w:p>
    <w:p w:rsidR="004D51BB" w:rsidRPr="002D2537" w:rsidRDefault="004D51BB" w:rsidP="004D51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51BB" w:rsidRPr="002D2537" w:rsidRDefault="004D51BB" w:rsidP="004D51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D2537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4D51BB" w:rsidRPr="002D2537" w:rsidRDefault="004D51BB" w:rsidP="004D51BB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4D51BB" w:rsidRPr="00705CCF" w:rsidRDefault="004D51BB" w:rsidP="004D51BB">
      <w:pPr>
        <w:widowControl w:val="0"/>
        <w:autoSpaceDE w:val="0"/>
        <w:autoSpaceDN w:val="0"/>
        <w:adjustRightInd w:val="0"/>
        <w:ind w:firstLine="709"/>
        <w:jc w:val="both"/>
        <w:rPr>
          <w:color w:val="548DD4" w:themeColor="text2" w:themeTint="99"/>
          <w:spacing w:val="-6"/>
          <w:sz w:val="28"/>
          <w:szCs w:val="28"/>
        </w:rPr>
      </w:pPr>
      <w:r w:rsidRPr="00705CCF">
        <w:rPr>
          <w:spacing w:val="-6"/>
          <w:sz w:val="28"/>
          <w:szCs w:val="28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финансиров</w:t>
      </w:r>
      <w:r w:rsidRPr="00705CCF">
        <w:rPr>
          <w:spacing w:val="-6"/>
          <w:sz w:val="28"/>
          <w:szCs w:val="28"/>
        </w:rPr>
        <w:t>а</w:t>
      </w:r>
      <w:r w:rsidRPr="00705CCF">
        <w:rPr>
          <w:spacing w:val="-6"/>
          <w:sz w:val="28"/>
          <w:szCs w:val="28"/>
        </w:rPr>
        <w:t xml:space="preserve">ния подпрограммы на 2019-2023 годы составляет </w:t>
      </w:r>
      <w:r w:rsidRPr="00705CCF">
        <w:rPr>
          <w:color w:val="548DD4" w:themeColor="text2" w:themeTint="99"/>
          <w:spacing w:val="-6"/>
          <w:sz w:val="28"/>
          <w:szCs w:val="28"/>
        </w:rPr>
        <w:t>1</w:t>
      </w:r>
      <w:r w:rsidR="006B31E2" w:rsidRPr="00705CCF">
        <w:rPr>
          <w:color w:val="548DD4" w:themeColor="text2" w:themeTint="99"/>
          <w:spacing w:val="-6"/>
          <w:sz w:val="28"/>
          <w:szCs w:val="28"/>
        </w:rPr>
        <w:t>9</w:t>
      </w:r>
      <w:r w:rsidRPr="00705CCF">
        <w:rPr>
          <w:color w:val="548DD4" w:themeColor="text2" w:themeTint="99"/>
          <w:spacing w:val="-6"/>
          <w:sz w:val="28"/>
          <w:szCs w:val="28"/>
        </w:rPr>
        <w:t xml:space="preserve"> </w:t>
      </w:r>
      <w:r w:rsidR="006B31E2" w:rsidRPr="00705CCF">
        <w:rPr>
          <w:color w:val="548DD4" w:themeColor="text2" w:themeTint="99"/>
          <w:spacing w:val="-6"/>
          <w:sz w:val="28"/>
          <w:szCs w:val="28"/>
        </w:rPr>
        <w:t>4</w:t>
      </w:r>
      <w:r w:rsidR="00705CCF" w:rsidRPr="00705CCF">
        <w:rPr>
          <w:color w:val="548DD4" w:themeColor="text2" w:themeTint="99"/>
          <w:spacing w:val="-6"/>
          <w:sz w:val="28"/>
          <w:szCs w:val="28"/>
        </w:rPr>
        <w:t>51</w:t>
      </w:r>
      <w:r w:rsidRPr="00705CCF">
        <w:rPr>
          <w:color w:val="548DD4" w:themeColor="text2" w:themeTint="99"/>
          <w:spacing w:val="-6"/>
          <w:sz w:val="28"/>
          <w:szCs w:val="28"/>
        </w:rPr>
        <w:t xml:space="preserve"> </w:t>
      </w:r>
      <w:r w:rsidR="006B31E2" w:rsidRPr="00705CCF">
        <w:rPr>
          <w:color w:val="548DD4" w:themeColor="text2" w:themeTint="99"/>
          <w:spacing w:val="-6"/>
          <w:sz w:val="28"/>
          <w:szCs w:val="28"/>
        </w:rPr>
        <w:t>354</w:t>
      </w:r>
      <w:r w:rsidRPr="00705CCF">
        <w:rPr>
          <w:color w:val="548DD4" w:themeColor="text2" w:themeTint="99"/>
          <w:spacing w:val="-6"/>
          <w:sz w:val="28"/>
          <w:szCs w:val="28"/>
        </w:rPr>
        <w:t xml:space="preserve"> (</w:t>
      </w:r>
      <w:r w:rsidR="006B31E2" w:rsidRPr="00705CCF">
        <w:rPr>
          <w:color w:val="548DD4" w:themeColor="text2" w:themeTint="99"/>
          <w:spacing w:val="-6"/>
          <w:sz w:val="28"/>
          <w:szCs w:val="28"/>
        </w:rPr>
        <w:t>девятнадцать</w:t>
      </w:r>
      <w:r w:rsidRPr="00705CCF">
        <w:rPr>
          <w:color w:val="548DD4" w:themeColor="text2" w:themeTint="99"/>
          <w:spacing w:val="-6"/>
          <w:sz w:val="28"/>
          <w:szCs w:val="28"/>
        </w:rPr>
        <w:t xml:space="preserve"> ми</w:t>
      </w:r>
      <w:r w:rsidRPr="00705CCF">
        <w:rPr>
          <w:color w:val="548DD4" w:themeColor="text2" w:themeTint="99"/>
          <w:spacing w:val="-6"/>
          <w:sz w:val="28"/>
          <w:szCs w:val="28"/>
        </w:rPr>
        <w:t>л</w:t>
      </w:r>
      <w:r w:rsidRPr="00705CCF">
        <w:rPr>
          <w:color w:val="548DD4" w:themeColor="text2" w:themeTint="99"/>
          <w:spacing w:val="-6"/>
          <w:sz w:val="28"/>
          <w:szCs w:val="28"/>
        </w:rPr>
        <w:t xml:space="preserve">лионов </w:t>
      </w:r>
      <w:r w:rsidR="006B31E2" w:rsidRPr="00705CCF">
        <w:rPr>
          <w:color w:val="548DD4" w:themeColor="text2" w:themeTint="99"/>
          <w:spacing w:val="-6"/>
          <w:sz w:val="28"/>
          <w:szCs w:val="28"/>
        </w:rPr>
        <w:t xml:space="preserve">четыреста </w:t>
      </w:r>
      <w:r w:rsidR="00705CCF" w:rsidRPr="00705CCF">
        <w:rPr>
          <w:color w:val="548DD4" w:themeColor="text2" w:themeTint="99"/>
          <w:spacing w:val="-6"/>
          <w:sz w:val="28"/>
          <w:szCs w:val="28"/>
        </w:rPr>
        <w:t>пятьдесят одна</w:t>
      </w:r>
      <w:r w:rsidRPr="00705CCF">
        <w:rPr>
          <w:color w:val="548DD4" w:themeColor="text2" w:themeTint="99"/>
          <w:spacing w:val="-6"/>
          <w:sz w:val="28"/>
          <w:szCs w:val="28"/>
        </w:rPr>
        <w:t xml:space="preserve"> тысяч</w:t>
      </w:r>
      <w:r w:rsidR="00705CCF" w:rsidRPr="00705CCF">
        <w:rPr>
          <w:color w:val="548DD4" w:themeColor="text2" w:themeTint="99"/>
          <w:spacing w:val="-6"/>
          <w:sz w:val="28"/>
          <w:szCs w:val="28"/>
        </w:rPr>
        <w:t>а</w:t>
      </w:r>
      <w:r w:rsidRPr="00705CCF">
        <w:rPr>
          <w:color w:val="548DD4" w:themeColor="text2" w:themeTint="99"/>
          <w:spacing w:val="-6"/>
          <w:sz w:val="28"/>
          <w:szCs w:val="28"/>
        </w:rPr>
        <w:t xml:space="preserve"> </w:t>
      </w:r>
      <w:r w:rsidR="00B062DF" w:rsidRPr="00705CCF">
        <w:rPr>
          <w:color w:val="548DD4" w:themeColor="text2" w:themeTint="99"/>
          <w:spacing w:val="-6"/>
          <w:sz w:val="28"/>
          <w:szCs w:val="28"/>
        </w:rPr>
        <w:t>триста пятьдесят четыре</w:t>
      </w:r>
      <w:r w:rsidRPr="00705CCF">
        <w:rPr>
          <w:color w:val="548DD4" w:themeColor="text2" w:themeTint="99"/>
          <w:spacing w:val="-6"/>
          <w:sz w:val="28"/>
          <w:szCs w:val="28"/>
        </w:rPr>
        <w:t>) рубл</w:t>
      </w:r>
      <w:r w:rsidR="00705CCF" w:rsidRPr="00705CCF">
        <w:rPr>
          <w:color w:val="548DD4" w:themeColor="text2" w:themeTint="99"/>
          <w:spacing w:val="-6"/>
          <w:sz w:val="28"/>
          <w:szCs w:val="28"/>
        </w:rPr>
        <w:t xml:space="preserve">я </w:t>
      </w:r>
      <w:r w:rsidRPr="00705CCF">
        <w:rPr>
          <w:color w:val="548DD4" w:themeColor="text2" w:themeTint="99"/>
          <w:spacing w:val="-6"/>
          <w:sz w:val="28"/>
          <w:szCs w:val="28"/>
        </w:rPr>
        <w:t>5</w:t>
      </w:r>
      <w:r w:rsidR="006B31E2" w:rsidRPr="00705CCF">
        <w:rPr>
          <w:color w:val="548DD4" w:themeColor="text2" w:themeTint="99"/>
          <w:spacing w:val="-6"/>
          <w:sz w:val="28"/>
          <w:szCs w:val="28"/>
        </w:rPr>
        <w:t>6</w:t>
      </w:r>
      <w:r w:rsidRPr="00705CCF">
        <w:rPr>
          <w:color w:val="548DD4" w:themeColor="text2" w:themeTint="99"/>
          <w:spacing w:val="-6"/>
          <w:sz w:val="28"/>
          <w:szCs w:val="28"/>
        </w:rPr>
        <w:t xml:space="preserve"> копеек.</w:t>
      </w:r>
    </w:p>
    <w:p w:rsidR="004D51BB" w:rsidRPr="002D2537" w:rsidRDefault="004D51BB" w:rsidP="004D51BB">
      <w:pPr>
        <w:widowControl w:val="0"/>
        <w:autoSpaceDE w:val="0"/>
        <w:autoSpaceDN w:val="0"/>
        <w:adjustRightInd w:val="0"/>
        <w:ind w:firstLine="709"/>
        <w:rPr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1417"/>
        <w:gridCol w:w="992"/>
        <w:gridCol w:w="1418"/>
        <w:gridCol w:w="1417"/>
        <w:gridCol w:w="1276"/>
        <w:gridCol w:w="1418"/>
      </w:tblGrid>
      <w:tr w:rsidR="004D51BB" w:rsidRPr="002D2537" w:rsidTr="00366459">
        <w:tc>
          <w:tcPr>
            <w:tcW w:w="1844" w:type="dxa"/>
            <w:vMerge w:val="restart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Источник фина</w:t>
            </w:r>
            <w:r w:rsidRPr="002D2537">
              <w:rPr>
                <w:spacing w:val="-4"/>
              </w:rPr>
              <w:t>н</w:t>
            </w:r>
            <w:r w:rsidRPr="002D2537">
              <w:rPr>
                <w:spacing w:val="-4"/>
              </w:rPr>
              <w:t>сирования подпр</w:t>
            </w:r>
            <w:r w:rsidRPr="002D2537">
              <w:rPr>
                <w:spacing w:val="-4"/>
              </w:rPr>
              <w:t>о</w:t>
            </w:r>
            <w:r w:rsidRPr="002D2537">
              <w:rPr>
                <w:spacing w:val="-4"/>
              </w:rPr>
              <w:t>граммы</w:t>
            </w:r>
          </w:p>
        </w:tc>
        <w:tc>
          <w:tcPr>
            <w:tcW w:w="1417" w:type="dxa"/>
            <w:vMerge w:val="restart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Объем ф</w:t>
            </w:r>
            <w:r w:rsidRPr="002D2537">
              <w:rPr>
                <w:spacing w:val="-4"/>
              </w:rPr>
              <w:t>и</w:t>
            </w:r>
            <w:r w:rsidRPr="002D2537">
              <w:rPr>
                <w:spacing w:val="-4"/>
              </w:rPr>
              <w:t>нансиров</w:t>
            </w:r>
            <w:r w:rsidRPr="002D2537">
              <w:rPr>
                <w:spacing w:val="-4"/>
              </w:rPr>
              <w:t>а</w:t>
            </w:r>
            <w:r w:rsidRPr="002D2537">
              <w:rPr>
                <w:spacing w:val="-4"/>
              </w:rPr>
              <w:t>ния всего, руб.</w:t>
            </w:r>
          </w:p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</w:p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</w:p>
        </w:tc>
        <w:tc>
          <w:tcPr>
            <w:tcW w:w="6521" w:type="dxa"/>
            <w:gridSpan w:val="5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в том числе:</w:t>
            </w:r>
          </w:p>
        </w:tc>
      </w:tr>
      <w:tr w:rsidR="004D51BB" w:rsidRPr="002D2537" w:rsidTr="00366459">
        <w:tc>
          <w:tcPr>
            <w:tcW w:w="1844" w:type="dxa"/>
            <w:vMerge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1417" w:type="dxa"/>
            <w:vMerge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992" w:type="dxa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2023 год</w:t>
            </w:r>
          </w:p>
        </w:tc>
      </w:tr>
      <w:tr w:rsidR="004D51BB" w:rsidRPr="002D2537" w:rsidTr="00366459">
        <w:tc>
          <w:tcPr>
            <w:tcW w:w="1844" w:type="dxa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1</w:t>
            </w:r>
          </w:p>
        </w:tc>
        <w:tc>
          <w:tcPr>
            <w:tcW w:w="1417" w:type="dxa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</w:t>
            </w:r>
          </w:p>
        </w:tc>
        <w:tc>
          <w:tcPr>
            <w:tcW w:w="992" w:type="dxa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3</w:t>
            </w:r>
          </w:p>
        </w:tc>
        <w:tc>
          <w:tcPr>
            <w:tcW w:w="1418" w:type="dxa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4</w:t>
            </w:r>
          </w:p>
        </w:tc>
        <w:tc>
          <w:tcPr>
            <w:tcW w:w="1417" w:type="dxa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</w:t>
            </w:r>
          </w:p>
        </w:tc>
        <w:tc>
          <w:tcPr>
            <w:tcW w:w="1276" w:type="dxa"/>
            <w:vAlign w:val="center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6</w:t>
            </w:r>
          </w:p>
        </w:tc>
        <w:tc>
          <w:tcPr>
            <w:tcW w:w="1418" w:type="dxa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7</w:t>
            </w:r>
          </w:p>
        </w:tc>
      </w:tr>
      <w:tr w:rsidR="004D51BB" w:rsidRPr="002D2537" w:rsidTr="00366459">
        <w:tc>
          <w:tcPr>
            <w:tcW w:w="1844" w:type="dxa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r w:rsidRPr="002D2537">
              <w:rPr>
                <w:spacing w:val="-4"/>
              </w:rPr>
              <w:t>Подрограмма, вс</w:t>
            </w:r>
            <w:r w:rsidRPr="002D2537">
              <w:rPr>
                <w:spacing w:val="-4"/>
              </w:rPr>
              <w:t>е</w:t>
            </w:r>
            <w:r w:rsidRPr="002D2537">
              <w:rPr>
                <w:spacing w:val="-4"/>
              </w:rPr>
              <w:t>го</w:t>
            </w:r>
          </w:p>
          <w:p w:rsidR="004D51BB" w:rsidRDefault="004D51BB" w:rsidP="00366459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</w:p>
          <w:p w:rsidR="00705CCF" w:rsidRDefault="00705CCF" w:rsidP="00366459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</w:p>
          <w:p w:rsidR="00705CCF" w:rsidRPr="002D2537" w:rsidRDefault="00705CCF" w:rsidP="00366459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</w:p>
        </w:tc>
        <w:tc>
          <w:tcPr>
            <w:tcW w:w="1417" w:type="dxa"/>
          </w:tcPr>
          <w:p w:rsidR="004D51BB" w:rsidRPr="00705CCF" w:rsidRDefault="00F707F8" w:rsidP="000644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705CCF">
              <w:rPr>
                <w:color w:val="548DD4" w:themeColor="text2" w:themeTint="99"/>
                <w:spacing w:val="-4"/>
              </w:rPr>
              <w:t>19 4</w:t>
            </w:r>
            <w:r w:rsidR="0006441A">
              <w:rPr>
                <w:color w:val="548DD4" w:themeColor="text2" w:themeTint="99"/>
                <w:spacing w:val="-4"/>
              </w:rPr>
              <w:t>51</w:t>
            </w:r>
            <w:r w:rsidRPr="00705CCF">
              <w:rPr>
                <w:color w:val="548DD4" w:themeColor="text2" w:themeTint="99"/>
                <w:spacing w:val="-4"/>
              </w:rPr>
              <w:t> 354,56</w:t>
            </w:r>
          </w:p>
        </w:tc>
        <w:tc>
          <w:tcPr>
            <w:tcW w:w="992" w:type="dxa"/>
          </w:tcPr>
          <w:p w:rsidR="004D51BB" w:rsidRPr="002D2537" w:rsidRDefault="004D51BB" w:rsidP="00366459">
            <w:pPr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2 116 781,59</w:t>
            </w:r>
          </w:p>
        </w:tc>
        <w:tc>
          <w:tcPr>
            <w:tcW w:w="1417" w:type="dxa"/>
          </w:tcPr>
          <w:p w:rsidR="004D51BB" w:rsidRPr="00705CCF" w:rsidRDefault="006B31E2" w:rsidP="000644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705CCF">
              <w:rPr>
                <w:color w:val="548DD4" w:themeColor="text2" w:themeTint="99"/>
                <w:spacing w:val="-4"/>
              </w:rPr>
              <w:t>6 </w:t>
            </w:r>
            <w:r w:rsidR="0006441A">
              <w:rPr>
                <w:color w:val="548DD4" w:themeColor="text2" w:themeTint="99"/>
                <w:spacing w:val="-4"/>
              </w:rPr>
              <w:t>807</w:t>
            </w:r>
            <w:r w:rsidRPr="00705CCF">
              <w:rPr>
                <w:color w:val="548DD4" w:themeColor="text2" w:themeTint="99"/>
                <w:spacing w:val="-4"/>
              </w:rPr>
              <w:t> 572,97</w:t>
            </w:r>
          </w:p>
        </w:tc>
        <w:tc>
          <w:tcPr>
            <w:tcW w:w="1276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5 200 000,00</w:t>
            </w:r>
          </w:p>
        </w:tc>
        <w:tc>
          <w:tcPr>
            <w:tcW w:w="1418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5 250 000,00</w:t>
            </w:r>
          </w:p>
        </w:tc>
      </w:tr>
      <w:tr w:rsidR="004D51BB" w:rsidRPr="002D2537" w:rsidTr="00366459">
        <w:tc>
          <w:tcPr>
            <w:tcW w:w="1844" w:type="dxa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</w:pPr>
            <w:r w:rsidRPr="002D2537">
              <w:t>в том числе бю</w:t>
            </w:r>
            <w:r w:rsidRPr="002D2537">
              <w:t>д</w:t>
            </w:r>
            <w:r w:rsidRPr="002D2537">
              <w:t>жет муниципал</w:t>
            </w:r>
            <w:r w:rsidRPr="002D2537">
              <w:t>ь</w:t>
            </w:r>
            <w:r w:rsidRPr="002D2537">
              <w:t>ного образования Щербиновский район</w:t>
            </w:r>
          </w:p>
          <w:p w:rsidR="004D51BB" w:rsidRDefault="004D51BB" w:rsidP="00366459">
            <w:pPr>
              <w:tabs>
                <w:tab w:val="center" w:pos="4677"/>
                <w:tab w:val="right" w:pos="9355"/>
              </w:tabs>
            </w:pPr>
          </w:p>
          <w:p w:rsidR="002E3717" w:rsidRPr="002D2537" w:rsidRDefault="002E3717" w:rsidP="0036645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</w:tcPr>
          <w:p w:rsidR="004D51BB" w:rsidRPr="00705CCF" w:rsidRDefault="00F707F8" w:rsidP="000644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705CCF">
              <w:rPr>
                <w:color w:val="548DD4" w:themeColor="text2" w:themeTint="99"/>
                <w:spacing w:val="-4"/>
              </w:rPr>
              <w:t>19 4</w:t>
            </w:r>
            <w:r w:rsidR="0006441A">
              <w:rPr>
                <w:color w:val="548DD4" w:themeColor="text2" w:themeTint="99"/>
                <w:spacing w:val="-4"/>
              </w:rPr>
              <w:t>51</w:t>
            </w:r>
            <w:r w:rsidRPr="00705CCF">
              <w:rPr>
                <w:color w:val="548DD4" w:themeColor="text2" w:themeTint="99"/>
                <w:spacing w:val="-4"/>
              </w:rPr>
              <w:t> 354,56</w:t>
            </w:r>
          </w:p>
        </w:tc>
        <w:tc>
          <w:tcPr>
            <w:tcW w:w="992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2 116 781,59</w:t>
            </w:r>
          </w:p>
        </w:tc>
        <w:tc>
          <w:tcPr>
            <w:tcW w:w="1417" w:type="dxa"/>
          </w:tcPr>
          <w:p w:rsidR="004D51BB" w:rsidRPr="00705CCF" w:rsidRDefault="006B31E2" w:rsidP="000644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705CCF">
              <w:rPr>
                <w:color w:val="548DD4" w:themeColor="text2" w:themeTint="99"/>
                <w:spacing w:val="-4"/>
              </w:rPr>
              <w:t>6 </w:t>
            </w:r>
            <w:r w:rsidR="0006441A">
              <w:rPr>
                <w:color w:val="548DD4" w:themeColor="text2" w:themeTint="99"/>
                <w:spacing w:val="-4"/>
              </w:rPr>
              <w:t>807</w:t>
            </w:r>
            <w:r w:rsidRPr="00705CCF">
              <w:rPr>
                <w:color w:val="548DD4" w:themeColor="text2" w:themeTint="99"/>
                <w:spacing w:val="-4"/>
              </w:rPr>
              <w:t> 572,97</w:t>
            </w:r>
          </w:p>
        </w:tc>
        <w:tc>
          <w:tcPr>
            <w:tcW w:w="1276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5 200 000,00</w:t>
            </w:r>
          </w:p>
        </w:tc>
        <w:tc>
          <w:tcPr>
            <w:tcW w:w="1418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5 250 000,00</w:t>
            </w:r>
          </w:p>
        </w:tc>
      </w:tr>
      <w:tr w:rsidR="004D51BB" w:rsidRPr="002D2537" w:rsidTr="00366459">
        <w:tc>
          <w:tcPr>
            <w:tcW w:w="1844" w:type="dxa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</w:pPr>
            <w:r w:rsidRPr="002D2537">
              <w:t>Мероприятие № 1</w:t>
            </w:r>
          </w:p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</w:pPr>
            <w:r w:rsidRPr="002D2537">
              <w:t>Ликвидация н</w:t>
            </w:r>
            <w:r w:rsidRPr="002D2537">
              <w:t>е</w:t>
            </w:r>
            <w:r w:rsidRPr="002D2537">
              <w:t>санкционирова</w:t>
            </w:r>
            <w:r w:rsidRPr="002D2537">
              <w:t>н</w:t>
            </w:r>
            <w:r w:rsidRPr="002D2537">
              <w:t>ных свалок</w:t>
            </w:r>
          </w:p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</w:p>
        </w:tc>
        <w:tc>
          <w:tcPr>
            <w:tcW w:w="1417" w:type="dxa"/>
          </w:tcPr>
          <w:p w:rsidR="004D51BB" w:rsidRPr="002D2537" w:rsidRDefault="007F2648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15 897 054,32</w:t>
            </w:r>
          </w:p>
        </w:tc>
        <w:tc>
          <w:tcPr>
            <w:tcW w:w="992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1 302 375,00</w:t>
            </w:r>
          </w:p>
        </w:tc>
        <w:tc>
          <w:tcPr>
            <w:tcW w:w="1417" w:type="dxa"/>
          </w:tcPr>
          <w:p w:rsidR="004D51BB" w:rsidRPr="002D2537" w:rsidRDefault="007F2648" w:rsidP="007F264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</w:t>
            </w:r>
            <w:r w:rsidR="004D51BB" w:rsidRPr="002D2537">
              <w:rPr>
                <w:spacing w:val="-4"/>
              </w:rPr>
              <w:t> </w:t>
            </w:r>
            <w:r w:rsidRPr="002D2537">
              <w:rPr>
                <w:spacing w:val="-4"/>
              </w:rPr>
              <w:t>917</w:t>
            </w:r>
            <w:r w:rsidR="004D51BB" w:rsidRPr="002D2537">
              <w:rPr>
                <w:spacing w:val="-4"/>
              </w:rPr>
              <w:t> </w:t>
            </w:r>
            <w:r w:rsidRPr="002D2537">
              <w:rPr>
                <w:spacing w:val="-4"/>
              </w:rPr>
              <w:t>679</w:t>
            </w:r>
            <w:r w:rsidR="004D51BB" w:rsidRPr="002D2537">
              <w:rPr>
                <w:spacing w:val="-4"/>
              </w:rPr>
              <w:t>,</w:t>
            </w:r>
            <w:r w:rsidRPr="002D2537">
              <w:rPr>
                <w:spacing w:val="-4"/>
              </w:rPr>
              <w:t>32</w:t>
            </w:r>
          </w:p>
        </w:tc>
        <w:tc>
          <w:tcPr>
            <w:tcW w:w="1276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4 000 000,00</w:t>
            </w:r>
          </w:p>
        </w:tc>
        <w:tc>
          <w:tcPr>
            <w:tcW w:w="1418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4 600 000,00</w:t>
            </w:r>
          </w:p>
        </w:tc>
      </w:tr>
      <w:tr w:rsidR="004D51BB" w:rsidRPr="002D2537" w:rsidTr="00366459">
        <w:tc>
          <w:tcPr>
            <w:tcW w:w="1844" w:type="dxa"/>
          </w:tcPr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r w:rsidRPr="002D2537">
              <w:rPr>
                <w:spacing w:val="-4"/>
              </w:rPr>
              <w:lastRenderedPageBreak/>
              <w:t>Мероприятие № 2</w:t>
            </w:r>
          </w:p>
          <w:p w:rsidR="004D51BB" w:rsidRPr="002D2537" w:rsidRDefault="004D51BB" w:rsidP="00366459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r w:rsidRPr="002D2537">
              <w:rPr>
                <w:spacing w:val="-4"/>
              </w:rPr>
              <w:t>Создание и соде</w:t>
            </w:r>
            <w:r w:rsidRPr="002D2537">
              <w:rPr>
                <w:spacing w:val="-4"/>
              </w:rPr>
              <w:t>р</w:t>
            </w:r>
            <w:r w:rsidRPr="002D2537">
              <w:rPr>
                <w:spacing w:val="-4"/>
              </w:rPr>
              <w:t>жание мест (пл</w:t>
            </w:r>
            <w:r w:rsidRPr="002D2537">
              <w:rPr>
                <w:spacing w:val="-4"/>
              </w:rPr>
              <w:t>о</w:t>
            </w:r>
            <w:r w:rsidRPr="002D2537">
              <w:rPr>
                <w:spacing w:val="-4"/>
              </w:rPr>
              <w:t>щадок) накопления твердых комм</w:t>
            </w:r>
            <w:r w:rsidRPr="002D2537">
              <w:rPr>
                <w:spacing w:val="-4"/>
              </w:rPr>
              <w:t>у</w:t>
            </w:r>
            <w:r w:rsidRPr="002D2537">
              <w:rPr>
                <w:spacing w:val="-4"/>
              </w:rPr>
              <w:t>нальных отходов на территории м</w:t>
            </w:r>
            <w:r w:rsidRPr="002D2537">
              <w:rPr>
                <w:spacing w:val="-4"/>
              </w:rPr>
              <w:t>у</w:t>
            </w:r>
            <w:r w:rsidRPr="002D2537">
              <w:rPr>
                <w:spacing w:val="-4"/>
              </w:rPr>
              <w:t>ниципального о</w:t>
            </w:r>
            <w:r w:rsidRPr="002D2537">
              <w:rPr>
                <w:spacing w:val="-4"/>
              </w:rPr>
              <w:t>б</w:t>
            </w:r>
            <w:r w:rsidRPr="002D2537">
              <w:rPr>
                <w:spacing w:val="-4"/>
              </w:rPr>
              <w:t>разования Щерб</w:t>
            </w:r>
            <w:r w:rsidRPr="002D2537">
              <w:rPr>
                <w:spacing w:val="-4"/>
              </w:rPr>
              <w:t>и</w:t>
            </w:r>
            <w:r w:rsidRPr="002D2537">
              <w:rPr>
                <w:spacing w:val="-4"/>
              </w:rPr>
              <w:t>новский район</w:t>
            </w:r>
          </w:p>
        </w:tc>
        <w:tc>
          <w:tcPr>
            <w:tcW w:w="1417" w:type="dxa"/>
          </w:tcPr>
          <w:p w:rsidR="004D51BB" w:rsidRPr="0006441A" w:rsidRDefault="004D51BB" w:rsidP="000644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06441A">
              <w:rPr>
                <w:color w:val="548DD4" w:themeColor="text2" w:themeTint="99"/>
                <w:spacing w:val="-4"/>
              </w:rPr>
              <w:t>3</w:t>
            </w:r>
            <w:r w:rsidR="007F39C6" w:rsidRPr="0006441A">
              <w:rPr>
                <w:color w:val="548DD4" w:themeColor="text2" w:themeTint="99"/>
                <w:spacing w:val="-4"/>
              </w:rPr>
              <w:t> 5</w:t>
            </w:r>
            <w:r w:rsidR="0006441A">
              <w:rPr>
                <w:color w:val="548DD4" w:themeColor="text2" w:themeTint="99"/>
                <w:spacing w:val="-4"/>
              </w:rPr>
              <w:t>54</w:t>
            </w:r>
            <w:r w:rsidR="007F39C6" w:rsidRPr="0006441A">
              <w:rPr>
                <w:color w:val="548DD4" w:themeColor="text2" w:themeTint="99"/>
                <w:spacing w:val="-4"/>
              </w:rPr>
              <w:t> 300,24</w:t>
            </w:r>
          </w:p>
        </w:tc>
        <w:tc>
          <w:tcPr>
            <w:tcW w:w="992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0,00</w:t>
            </w:r>
          </w:p>
        </w:tc>
        <w:tc>
          <w:tcPr>
            <w:tcW w:w="1418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814 406,59</w:t>
            </w:r>
          </w:p>
        </w:tc>
        <w:tc>
          <w:tcPr>
            <w:tcW w:w="1417" w:type="dxa"/>
          </w:tcPr>
          <w:p w:rsidR="004D51BB" w:rsidRPr="0006441A" w:rsidRDefault="007F39C6" w:rsidP="000644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06441A">
              <w:rPr>
                <w:color w:val="548DD4" w:themeColor="text2" w:themeTint="99"/>
                <w:spacing w:val="-4"/>
              </w:rPr>
              <w:t>8</w:t>
            </w:r>
            <w:r w:rsidR="0006441A">
              <w:rPr>
                <w:color w:val="548DD4" w:themeColor="text2" w:themeTint="99"/>
                <w:spacing w:val="-4"/>
              </w:rPr>
              <w:t>89</w:t>
            </w:r>
            <w:r w:rsidRPr="0006441A">
              <w:rPr>
                <w:color w:val="548DD4" w:themeColor="text2" w:themeTint="99"/>
                <w:spacing w:val="-4"/>
              </w:rPr>
              <w:t xml:space="preserve"> 893,65</w:t>
            </w:r>
          </w:p>
        </w:tc>
        <w:tc>
          <w:tcPr>
            <w:tcW w:w="1276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1 200 000,00</w:t>
            </w:r>
          </w:p>
        </w:tc>
        <w:tc>
          <w:tcPr>
            <w:tcW w:w="1418" w:type="dxa"/>
          </w:tcPr>
          <w:p w:rsidR="004D51BB" w:rsidRPr="002D2537" w:rsidRDefault="004D51BB" w:rsidP="0036645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650 000,00</w:t>
            </w:r>
          </w:p>
        </w:tc>
      </w:tr>
    </w:tbl>
    <w:p w:rsidR="004D51BB" w:rsidRDefault="004D51BB" w:rsidP="004D51BB">
      <w:pPr>
        <w:ind w:firstLine="700"/>
        <w:jc w:val="both"/>
        <w:rPr>
          <w:sz w:val="28"/>
          <w:szCs w:val="28"/>
        </w:rPr>
      </w:pPr>
    </w:p>
    <w:p w:rsidR="0006441A" w:rsidRDefault="0006441A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237DFF" w:rsidRPr="00367EEC">
        <w:rPr>
          <w:sz w:val="28"/>
          <w:szCs w:val="28"/>
        </w:rPr>
        <w:t xml:space="preserve">. </w:t>
      </w:r>
      <w:r w:rsidR="00524FB7" w:rsidRPr="00367EEC">
        <w:rPr>
          <w:sz w:val="28"/>
          <w:szCs w:val="28"/>
        </w:rPr>
        <w:t>Приложени</w:t>
      </w:r>
      <w:r w:rsidR="00524FB7">
        <w:rPr>
          <w:sz w:val="28"/>
          <w:szCs w:val="28"/>
        </w:rPr>
        <w:t>е</w:t>
      </w:r>
      <w:r w:rsidR="00524FB7" w:rsidRPr="00367EEC">
        <w:rPr>
          <w:sz w:val="28"/>
          <w:szCs w:val="28"/>
        </w:rPr>
        <w:t xml:space="preserve"> </w:t>
      </w:r>
      <w:r w:rsidR="00524FB7">
        <w:rPr>
          <w:sz w:val="28"/>
          <w:szCs w:val="28"/>
        </w:rPr>
        <w:t xml:space="preserve">№ 1 </w:t>
      </w:r>
      <w:r w:rsidR="00524FB7" w:rsidRPr="00367EEC">
        <w:rPr>
          <w:sz w:val="28"/>
          <w:szCs w:val="28"/>
        </w:rPr>
        <w:t xml:space="preserve">к </w:t>
      </w:r>
      <w:r w:rsidR="00524FB7">
        <w:rPr>
          <w:sz w:val="28"/>
          <w:szCs w:val="28"/>
        </w:rPr>
        <w:t>под</w:t>
      </w:r>
      <w:r w:rsidR="00524FB7" w:rsidRPr="00367EEC">
        <w:rPr>
          <w:sz w:val="28"/>
          <w:szCs w:val="28"/>
        </w:rPr>
        <w:t>программ</w:t>
      </w:r>
      <w:r w:rsidR="00524FB7">
        <w:rPr>
          <w:sz w:val="28"/>
          <w:szCs w:val="28"/>
        </w:rPr>
        <w:t>е</w:t>
      </w:r>
      <w:r w:rsidR="00524FB7" w:rsidRPr="00367EEC">
        <w:rPr>
          <w:sz w:val="28"/>
          <w:szCs w:val="28"/>
        </w:rPr>
        <w:t xml:space="preserve"> изложить в следующей редакции:</w:t>
      </w:r>
    </w:p>
    <w:p w:rsidR="0012439F" w:rsidRDefault="0012439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2439F" w:rsidRDefault="0012439F" w:rsidP="002E3717">
      <w:pPr>
        <w:autoSpaceDE w:val="0"/>
        <w:autoSpaceDN w:val="0"/>
        <w:adjustRightInd w:val="0"/>
        <w:jc w:val="both"/>
        <w:rPr>
          <w:sz w:val="28"/>
          <w:szCs w:val="28"/>
        </w:rPr>
        <w:sectPr w:rsidR="0012439F" w:rsidSect="00E243AD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465" w:type="pct"/>
        <w:tblInd w:w="-669" w:type="dxa"/>
        <w:tblLayout w:type="fixed"/>
        <w:tblLook w:val="01E0"/>
      </w:tblPr>
      <w:tblGrid>
        <w:gridCol w:w="10382"/>
        <w:gridCol w:w="5779"/>
      </w:tblGrid>
      <w:tr w:rsidR="00524FB7" w:rsidRPr="0086686C" w:rsidTr="00524FB7">
        <w:trPr>
          <w:trHeight w:val="1847"/>
        </w:trPr>
        <w:tc>
          <w:tcPr>
            <w:tcW w:w="3212" w:type="pct"/>
          </w:tcPr>
          <w:p w:rsidR="00524FB7" w:rsidRPr="0086686C" w:rsidRDefault="00524FB7" w:rsidP="00524FB7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88" w:type="pct"/>
            <w:hideMark/>
          </w:tcPr>
          <w:p w:rsidR="00524FB7" w:rsidRPr="0086686C" w:rsidRDefault="00524FB7" w:rsidP="00524FB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«ПРИЛОЖЕНИЕ № 1</w:t>
            </w:r>
          </w:p>
          <w:p w:rsidR="00524FB7" w:rsidRPr="0086686C" w:rsidRDefault="00524FB7" w:rsidP="00524FB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524FB7" w:rsidRPr="0086686C" w:rsidRDefault="00524FB7" w:rsidP="00524FB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«Организация деятельности</w:t>
            </w:r>
          </w:p>
          <w:p w:rsidR="00524FB7" w:rsidRPr="0086686C" w:rsidRDefault="00524FB7" w:rsidP="00524FB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 xml:space="preserve">в сфере обращения с твердыми </w:t>
            </w:r>
          </w:p>
          <w:p w:rsidR="00524FB7" w:rsidRPr="0086686C" w:rsidRDefault="00524FB7" w:rsidP="00524FB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коммунальными отходами</w:t>
            </w:r>
          </w:p>
          <w:p w:rsidR="00524FB7" w:rsidRPr="0086686C" w:rsidRDefault="00524FB7" w:rsidP="00524FB7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 xml:space="preserve">на территории муниципального </w:t>
            </w:r>
          </w:p>
          <w:p w:rsidR="00524FB7" w:rsidRPr="0086686C" w:rsidRDefault="00524FB7" w:rsidP="00524FB7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686C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524FB7" w:rsidRPr="0086686C" w:rsidRDefault="00524FB7" w:rsidP="00524FB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24FB7" w:rsidRPr="0086686C" w:rsidRDefault="00524FB7" w:rsidP="00524FB7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ПЕРЕЧЕНЬ МЕРОПРИЯТИЙ ПОДПРОГРАММЫ</w:t>
      </w:r>
    </w:p>
    <w:p w:rsidR="00524FB7" w:rsidRPr="0086686C" w:rsidRDefault="00524FB7" w:rsidP="00524FB7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524FB7" w:rsidRDefault="00524FB7" w:rsidP="00524FB7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524FB7" w:rsidRPr="0086686C" w:rsidRDefault="00524FB7" w:rsidP="00524FB7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58"/>
        <w:gridCol w:w="839"/>
        <w:gridCol w:w="126"/>
        <w:gridCol w:w="1282"/>
        <w:gridCol w:w="352"/>
        <w:gridCol w:w="3034"/>
      </w:tblGrid>
      <w:tr w:rsidR="00524FB7" w:rsidRPr="0086686C" w:rsidTr="00524FB7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ственный результат реализации меропри</w:t>
            </w:r>
            <w:r w:rsidRPr="00720C70">
              <w:rPr>
                <w:sz w:val="24"/>
                <w:szCs w:val="24"/>
              </w:rPr>
              <w:t>я</w:t>
            </w:r>
            <w:r w:rsidRPr="00720C70">
              <w:rPr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граммы, исполнитель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приятия**</w:t>
            </w:r>
          </w:p>
        </w:tc>
      </w:tr>
      <w:tr w:rsidR="00524FB7" w:rsidRPr="0086686C" w:rsidTr="00524FB7">
        <w:trPr>
          <w:tblCellSpacing w:w="5" w:type="nil"/>
        </w:trPr>
        <w:tc>
          <w:tcPr>
            <w:tcW w:w="245" w:type="pct"/>
            <w:vMerge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524FB7" w:rsidRPr="00720C70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24FB7" w:rsidRPr="004801A3" w:rsidTr="00524FB7">
        <w:trPr>
          <w:tblCellSpacing w:w="5" w:type="nil"/>
        </w:trPr>
        <w:tc>
          <w:tcPr>
            <w:tcW w:w="245" w:type="pct"/>
            <w:vMerge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фед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</w:t>
            </w:r>
            <w:r w:rsidRPr="004801A3">
              <w:rPr>
                <w:sz w:val="24"/>
                <w:szCs w:val="24"/>
              </w:rPr>
              <w:t>ь</w:t>
            </w:r>
            <w:r w:rsidRPr="004801A3">
              <w:rPr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внебю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24FB7" w:rsidRPr="004801A3" w:rsidTr="00524FB7">
        <w:trPr>
          <w:tblCellSpacing w:w="5" w:type="nil"/>
        </w:trPr>
        <w:tc>
          <w:tcPr>
            <w:tcW w:w="24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524FB7" w:rsidRPr="004801A3" w:rsidTr="00524FB7">
        <w:trPr>
          <w:trHeight w:val="90"/>
          <w:tblCellSpacing w:w="5" w:type="nil"/>
        </w:trPr>
        <w:tc>
          <w:tcPr>
            <w:tcW w:w="24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524FB7" w:rsidRPr="004801A3" w:rsidTr="00524FB7">
        <w:trPr>
          <w:trHeight w:val="159"/>
          <w:tblCellSpacing w:w="5" w:type="nil"/>
        </w:trPr>
        <w:tc>
          <w:tcPr>
            <w:tcW w:w="24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4801A3">
              <w:rPr>
                <w:spacing w:val="-4"/>
                <w:sz w:val="22"/>
                <w:szCs w:val="22"/>
              </w:rPr>
              <w:t>р</w:t>
            </w:r>
            <w:r w:rsidRPr="004801A3">
              <w:rPr>
                <w:spacing w:val="-4"/>
                <w:sz w:val="22"/>
                <w:szCs w:val="22"/>
              </w:rPr>
              <w:t>дых бытовых отходов путем ликвидации свалок.</w:t>
            </w:r>
          </w:p>
          <w:p w:rsidR="002E3717" w:rsidRPr="004801A3" w:rsidRDefault="002E3717" w:rsidP="00524FB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2E3717" w:rsidRPr="004801A3" w:rsidRDefault="002E371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24FB7" w:rsidRPr="004801A3" w:rsidTr="00524FB7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Мероприятие № 1</w:t>
            </w:r>
          </w:p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«Ликвидация несан</w:t>
            </w:r>
            <w:r w:rsidRPr="004801A3">
              <w:rPr>
                <w:sz w:val="22"/>
                <w:szCs w:val="22"/>
              </w:rPr>
              <w:t>к</w:t>
            </w:r>
            <w:r w:rsidRPr="004801A3">
              <w:rPr>
                <w:sz w:val="22"/>
                <w:szCs w:val="22"/>
              </w:rPr>
              <w:t>ционированных свалок, в том числе:</w:t>
            </w:r>
          </w:p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существующих свалок</w:t>
            </w:r>
          </w:p>
          <w:p w:rsidR="00BD006B" w:rsidRPr="004801A3" w:rsidRDefault="00BD006B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D006B" w:rsidRPr="004801A3" w:rsidRDefault="00BD006B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D006B" w:rsidRPr="004801A3" w:rsidRDefault="00BD006B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D006B" w:rsidRPr="004801A3" w:rsidRDefault="00BD006B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D006B" w:rsidRPr="004801A3" w:rsidRDefault="00BD006B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D006B" w:rsidRPr="004801A3" w:rsidRDefault="00BD006B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  <w:r w:rsidRPr="004801A3">
              <w:rPr>
                <w:spacing w:val="-6"/>
                <w:sz w:val="22"/>
                <w:szCs w:val="22"/>
              </w:rPr>
              <w:t xml:space="preserve"> м</w:t>
            </w:r>
            <w:r w:rsidRPr="004801A3">
              <w:rPr>
                <w:sz w:val="22"/>
                <w:szCs w:val="22"/>
              </w:rPr>
              <w:t>униц</w:t>
            </w:r>
            <w:r w:rsidRPr="004801A3">
              <w:rPr>
                <w:sz w:val="22"/>
                <w:szCs w:val="22"/>
              </w:rPr>
              <w:t>и</w:t>
            </w:r>
            <w:r w:rsidRPr="004801A3">
              <w:rPr>
                <w:sz w:val="22"/>
                <w:szCs w:val="22"/>
              </w:rPr>
              <w:t>пальное бюджетное учрежд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ние «Хозяйственно-эксплуатационная служба» муниципального образования Щербиновский район</w:t>
            </w:r>
          </w:p>
        </w:tc>
      </w:tr>
      <w:tr w:rsidR="00524FB7" w:rsidRPr="004801A3" w:rsidTr="00524FB7">
        <w:trPr>
          <w:trHeight w:val="277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458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4C0287" w:rsidP="004C028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  <w:r w:rsidR="00524FB7" w:rsidRPr="004801A3">
              <w:rPr>
                <w:sz w:val="22"/>
                <w:szCs w:val="22"/>
              </w:rPr>
              <w:t> </w:t>
            </w:r>
            <w:r w:rsidRPr="004801A3">
              <w:rPr>
                <w:sz w:val="22"/>
                <w:szCs w:val="22"/>
              </w:rPr>
              <w:t>917</w:t>
            </w:r>
            <w:r w:rsidR="00524FB7" w:rsidRPr="004801A3">
              <w:rPr>
                <w:sz w:val="22"/>
                <w:szCs w:val="22"/>
              </w:rPr>
              <w:t> </w:t>
            </w:r>
            <w:r w:rsidRPr="004801A3">
              <w:rPr>
                <w:sz w:val="22"/>
                <w:szCs w:val="22"/>
              </w:rPr>
              <w:t>679</w:t>
            </w:r>
            <w:r w:rsidR="00524FB7" w:rsidRPr="004801A3">
              <w:rPr>
                <w:sz w:val="22"/>
                <w:szCs w:val="22"/>
              </w:rPr>
              <w:t>,</w:t>
            </w:r>
            <w:r w:rsidR="00153AD2" w:rsidRPr="004801A3">
              <w:rPr>
                <w:sz w:val="22"/>
                <w:szCs w:val="22"/>
              </w:rPr>
              <w:t>32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4C0287" w:rsidP="004C028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  <w:r w:rsidR="00524FB7" w:rsidRPr="004801A3">
              <w:rPr>
                <w:sz w:val="22"/>
                <w:szCs w:val="22"/>
              </w:rPr>
              <w:t> </w:t>
            </w:r>
            <w:r w:rsidRPr="004801A3">
              <w:rPr>
                <w:sz w:val="22"/>
                <w:szCs w:val="22"/>
              </w:rPr>
              <w:t>917</w:t>
            </w:r>
            <w:r w:rsidR="00524FB7" w:rsidRPr="004801A3">
              <w:rPr>
                <w:sz w:val="22"/>
                <w:szCs w:val="22"/>
              </w:rPr>
              <w:t> </w:t>
            </w:r>
            <w:r w:rsidRPr="004801A3">
              <w:rPr>
                <w:sz w:val="22"/>
                <w:szCs w:val="22"/>
              </w:rPr>
              <w:t>679</w:t>
            </w:r>
            <w:r w:rsidR="00524FB7" w:rsidRPr="004801A3">
              <w:rPr>
                <w:sz w:val="22"/>
                <w:szCs w:val="22"/>
              </w:rPr>
              <w:t>,</w:t>
            </w:r>
            <w:r w:rsidR="00153AD2" w:rsidRPr="004801A3">
              <w:rPr>
                <w:sz w:val="22"/>
                <w:szCs w:val="22"/>
              </w:rPr>
              <w:t>32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458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458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4 600 000,00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4 600 000,00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458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02003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  <w:r w:rsidR="0002003E" w:rsidRPr="004801A3">
              <w:rPr>
                <w:sz w:val="22"/>
                <w:szCs w:val="22"/>
              </w:rPr>
              <w:t>5</w:t>
            </w:r>
            <w:r w:rsidRPr="004801A3">
              <w:rPr>
                <w:sz w:val="22"/>
                <w:szCs w:val="22"/>
              </w:rPr>
              <w:t> </w:t>
            </w:r>
            <w:r w:rsidR="0002003E" w:rsidRPr="004801A3">
              <w:rPr>
                <w:sz w:val="22"/>
                <w:szCs w:val="22"/>
              </w:rPr>
              <w:t>897</w:t>
            </w:r>
            <w:r w:rsidRPr="004801A3">
              <w:rPr>
                <w:sz w:val="22"/>
                <w:szCs w:val="22"/>
              </w:rPr>
              <w:t> </w:t>
            </w:r>
            <w:r w:rsidR="0002003E" w:rsidRPr="004801A3">
              <w:rPr>
                <w:sz w:val="22"/>
                <w:szCs w:val="22"/>
              </w:rPr>
              <w:t>054</w:t>
            </w:r>
            <w:r w:rsidRPr="004801A3">
              <w:rPr>
                <w:sz w:val="22"/>
                <w:szCs w:val="22"/>
              </w:rPr>
              <w:t>,</w:t>
            </w:r>
            <w:r w:rsidR="00294F19" w:rsidRPr="004801A3">
              <w:rPr>
                <w:sz w:val="22"/>
                <w:szCs w:val="22"/>
              </w:rPr>
              <w:t>32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02003E" w:rsidP="0002003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15</w:t>
            </w:r>
            <w:r w:rsidR="00524FB7" w:rsidRPr="004801A3">
              <w:rPr>
                <w:sz w:val="22"/>
                <w:szCs w:val="22"/>
              </w:rPr>
              <w:t> </w:t>
            </w:r>
            <w:r w:rsidRPr="004801A3">
              <w:rPr>
                <w:sz w:val="22"/>
                <w:szCs w:val="22"/>
              </w:rPr>
              <w:t>897</w:t>
            </w:r>
            <w:r w:rsidR="00524FB7" w:rsidRPr="004801A3">
              <w:rPr>
                <w:sz w:val="22"/>
                <w:szCs w:val="22"/>
              </w:rPr>
              <w:t> </w:t>
            </w:r>
            <w:r w:rsidRPr="004801A3">
              <w:rPr>
                <w:sz w:val="22"/>
                <w:szCs w:val="22"/>
              </w:rPr>
              <w:t>054</w:t>
            </w:r>
            <w:r w:rsidR="00524FB7" w:rsidRPr="004801A3">
              <w:rPr>
                <w:sz w:val="22"/>
                <w:szCs w:val="22"/>
              </w:rPr>
              <w:t>,</w:t>
            </w:r>
            <w:r w:rsidR="00294F19" w:rsidRPr="004801A3">
              <w:rPr>
                <w:sz w:val="22"/>
                <w:szCs w:val="22"/>
              </w:rPr>
              <w:t>32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82"/>
          <w:tblCellSpacing w:w="5" w:type="nil"/>
        </w:trPr>
        <w:tc>
          <w:tcPr>
            <w:tcW w:w="24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10</w:t>
            </w:r>
          </w:p>
        </w:tc>
      </w:tr>
      <w:tr w:rsidR="00524FB7" w:rsidRPr="004801A3" w:rsidTr="00524FB7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1800 км. во</w:t>
            </w:r>
            <w:r w:rsidRPr="004801A3">
              <w:rPr>
                <w:sz w:val="22"/>
                <w:szCs w:val="22"/>
              </w:rPr>
              <w:t>с</w:t>
            </w:r>
            <w:r w:rsidRPr="004801A3">
              <w:rPr>
                <w:sz w:val="22"/>
                <w:szCs w:val="22"/>
              </w:rPr>
              <w:t>точнее с. Николаевка)</w:t>
            </w:r>
          </w:p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524FB7" w:rsidRPr="004801A3" w:rsidTr="00524FB7">
        <w:trPr>
          <w:trHeight w:val="339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06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ED4F62" w:rsidP="00D118C1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  <w:r w:rsidR="00D118C1" w:rsidRPr="004801A3">
              <w:rPr>
                <w:sz w:val="22"/>
                <w:szCs w:val="22"/>
              </w:rPr>
              <w:t>53</w:t>
            </w:r>
            <w:r w:rsidRPr="004801A3">
              <w:rPr>
                <w:sz w:val="22"/>
                <w:szCs w:val="22"/>
              </w:rPr>
              <w:t> 400,00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ED4F62" w:rsidP="00D118C1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  <w:r w:rsidR="00D118C1" w:rsidRPr="004801A3">
              <w:rPr>
                <w:sz w:val="22"/>
                <w:szCs w:val="22"/>
              </w:rPr>
              <w:t>53</w:t>
            </w:r>
            <w:r w:rsidRPr="004801A3">
              <w:rPr>
                <w:sz w:val="22"/>
                <w:szCs w:val="22"/>
              </w:rPr>
              <w:t> 400,00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67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85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766 700,00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766 700,00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85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D118C1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2 4</w:t>
            </w:r>
            <w:r w:rsidR="00D118C1" w:rsidRPr="004801A3">
              <w:rPr>
                <w:sz w:val="22"/>
                <w:szCs w:val="22"/>
              </w:rPr>
              <w:t>39</w:t>
            </w:r>
            <w:r w:rsidRPr="004801A3">
              <w:rPr>
                <w:sz w:val="22"/>
                <w:szCs w:val="22"/>
              </w:rPr>
              <w:t> </w:t>
            </w:r>
            <w:r w:rsidR="00ED4F62" w:rsidRPr="004801A3">
              <w:rPr>
                <w:sz w:val="22"/>
                <w:szCs w:val="22"/>
              </w:rPr>
              <w:t>4</w:t>
            </w:r>
            <w:r w:rsidRPr="004801A3">
              <w:rPr>
                <w:sz w:val="22"/>
                <w:szCs w:val="22"/>
              </w:rPr>
              <w:t>25,00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ED4F62" w:rsidP="00D118C1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2 4</w:t>
            </w:r>
            <w:r w:rsidR="00D118C1" w:rsidRPr="004801A3">
              <w:rPr>
                <w:sz w:val="22"/>
                <w:szCs w:val="22"/>
              </w:rPr>
              <w:t>39</w:t>
            </w:r>
            <w:r w:rsidRPr="004801A3">
              <w:rPr>
                <w:sz w:val="22"/>
                <w:szCs w:val="22"/>
              </w:rPr>
              <w:t> 425,00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1.1.1.2</w:t>
            </w:r>
          </w:p>
        </w:tc>
        <w:tc>
          <w:tcPr>
            <w:tcW w:w="81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 с кадастровым ном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ром 23:36:0701000:708 (адрес: Краснодарский край, Щербиновский район, ст. Староще</w:t>
            </w:r>
            <w:r w:rsidRPr="004801A3">
              <w:rPr>
                <w:sz w:val="22"/>
                <w:szCs w:val="22"/>
              </w:rPr>
              <w:t>р</w:t>
            </w:r>
            <w:r w:rsidRPr="004801A3">
              <w:rPr>
                <w:sz w:val="22"/>
                <w:szCs w:val="22"/>
              </w:rPr>
              <w:t>биновская)</w:t>
            </w:r>
          </w:p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  <w:p w:rsidR="00BD006B" w:rsidRPr="004801A3" w:rsidRDefault="00BD006B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D006B" w:rsidRPr="004801A3" w:rsidRDefault="00BD006B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D006B" w:rsidRPr="004801A3" w:rsidRDefault="00BD006B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34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 w:rsidRPr="004801A3">
              <w:rPr>
                <w:spacing w:val="-10"/>
                <w:sz w:val="22"/>
                <w:szCs w:val="22"/>
                <w:lang w:eastAsia="ru-RU"/>
              </w:rPr>
              <w:t>администрация муниципального образования Щербиновский ра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й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он;</w:t>
            </w:r>
            <w:r w:rsidRPr="004801A3">
              <w:rPr>
                <w:spacing w:val="-10"/>
                <w:sz w:val="22"/>
                <w:szCs w:val="22"/>
              </w:rPr>
              <w:t xml:space="preserve"> муниципальное бюджетное учреждение «Хозяйственно-эксплуатационная служба» м</w:t>
            </w:r>
            <w:r w:rsidRPr="004801A3">
              <w:rPr>
                <w:spacing w:val="-10"/>
                <w:sz w:val="22"/>
                <w:szCs w:val="22"/>
              </w:rPr>
              <w:t>у</w:t>
            </w:r>
            <w:r w:rsidRPr="004801A3">
              <w:rPr>
                <w:spacing w:val="-10"/>
                <w:sz w:val="22"/>
                <w:szCs w:val="22"/>
              </w:rPr>
              <w:t>ниципального образования Ще</w:t>
            </w:r>
            <w:r w:rsidRPr="004801A3">
              <w:rPr>
                <w:spacing w:val="-10"/>
                <w:sz w:val="22"/>
                <w:szCs w:val="22"/>
              </w:rPr>
              <w:t>р</w:t>
            </w:r>
            <w:r w:rsidRPr="004801A3">
              <w:rPr>
                <w:spacing w:val="-10"/>
                <w:sz w:val="22"/>
                <w:szCs w:val="22"/>
              </w:rPr>
              <w:t>биновский район</w:t>
            </w:r>
          </w:p>
        </w:tc>
      </w:tr>
      <w:tr w:rsidR="00524FB7" w:rsidRPr="004801A3" w:rsidTr="00524FB7">
        <w:trPr>
          <w:trHeight w:val="236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39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4A23AD" w:rsidP="00153AD2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 xml:space="preserve">666 </w:t>
            </w:r>
            <w:r w:rsidR="00153AD2" w:rsidRPr="004801A3">
              <w:rPr>
                <w:sz w:val="22"/>
                <w:szCs w:val="22"/>
              </w:rPr>
              <w:t>693</w:t>
            </w:r>
            <w:r w:rsidR="00524FB7" w:rsidRPr="004801A3">
              <w:rPr>
                <w:sz w:val="22"/>
                <w:szCs w:val="22"/>
              </w:rPr>
              <w:t>,</w:t>
            </w:r>
            <w:r w:rsidR="00153AD2" w:rsidRPr="004801A3">
              <w:rPr>
                <w:sz w:val="22"/>
                <w:szCs w:val="22"/>
              </w:rPr>
              <w:t>32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4A23AD" w:rsidP="00153AD2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 xml:space="preserve">666 </w:t>
            </w:r>
            <w:r w:rsidR="00153AD2" w:rsidRPr="004801A3">
              <w:rPr>
                <w:sz w:val="22"/>
                <w:szCs w:val="22"/>
              </w:rPr>
              <w:t>693</w:t>
            </w:r>
            <w:r w:rsidR="00FA2051" w:rsidRPr="004801A3">
              <w:rPr>
                <w:sz w:val="22"/>
                <w:szCs w:val="22"/>
              </w:rPr>
              <w:t>,</w:t>
            </w:r>
            <w:r w:rsidR="00153AD2" w:rsidRPr="004801A3">
              <w:rPr>
                <w:sz w:val="22"/>
                <w:szCs w:val="22"/>
              </w:rPr>
              <w:t>32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72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76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766 800,00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766 800,00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66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153AD2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2 3</w:t>
            </w:r>
            <w:r w:rsidR="004A23AD" w:rsidRPr="004801A3">
              <w:rPr>
                <w:sz w:val="22"/>
                <w:szCs w:val="22"/>
              </w:rPr>
              <w:t>00</w:t>
            </w:r>
            <w:r w:rsidR="00153AD2" w:rsidRPr="004801A3">
              <w:rPr>
                <w:sz w:val="22"/>
                <w:szCs w:val="22"/>
              </w:rPr>
              <w:t> 193,32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FA2051" w:rsidP="00153AD2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2 3</w:t>
            </w:r>
            <w:r w:rsidR="004A23AD" w:rsidRPr="004801A3">
              <w:rPr>
                <w:sz w:val="22"/>
                <w:szCs w:val="22"/>
              </w:rPr>
              <w:t>00</w:t>
            </w:r>
            <w:r w:rsidR="00153AD2" w:rsidRPr="004801A3">
              <w:rPr>
                <w:sz w:val="22"/>
                <w:szCs w:val="22"/>
              </w:rPr>
              <w:t> 193,32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r w:rsidRPr="004801A3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 Краснодарский край, Щербиновский район, в 700 м. западнее ст. Нов</w:t>
            </w:r>
            <w:r w:rsidRPr="004801A3">
              <w:rPr>
                <w:spacing w:val="-10"/>
                <w:sz w:val="22"/>
                <w:szCs w:val="22"/>
              </w:rPr>
              <w:t>о</w:t>
            </w:r>
            <w:r w:rsidRPr="004801A3">
              <w:rPr>
                <w:spacing w:val="-10"/>
                <w:sz w:val="22"/>
                <w:szCs w:val="22"/>
              </w:rPr>
              <w:t>щербиновская Щерб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новского района)</w:t>
            </w:r>
          </w:p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524FB7" w:rsidRPr="004801A3" w:rsidTr="00524FB7">
        <w:trPr>
          <w:trHeight w:val="289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378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1A04A4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1A04A4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304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79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766 700,00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766 700,00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71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1A04A4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2 3</w:t>
            </w:r>
            <w:r w:rsidR="001A04A4" w:rsidRPr="004801A3">
              <w:rPr>
                <w:sz w:val="22"/>
                <w:szCs w:val="22"/>
              </w:rPr>
              <w:t>5</w:t>
            </w:r>
            <w:r w:rsidRPr="004801A3">
              <w:rPr>
                <w:sz w:val="22"/>
                <w:szCs w:val="22"/>
              </w:rPr>
              <w:t>5 </w:t>
            </w:r>
            <w:r w:rsidR="001A04A4" w:rsidRPr="004801A3">
              <w:rPr>
                <w:sz w:val="22"/>
                <w:szCs w:val="22"/>
              </w:rPr>
              <w:t>0</w:t>
            </w:r>
            <w:r w:rsidRPr="004801A3">
              <w:rPr>
                <w:sz w:val="22"/>
                <w:szCs w:val="22"/>
              </w:rPr>
              <w:t>25,00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1A04A4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2 355 025,00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1.1.1.4</w:t>
            </w:r>
          </w:p>
        </w:tc>
        <w:tc>
          <w:tcPr>
            <w:tcW w:w="81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с.Екатериновка)</w:t>
            </w:r>
          </w:p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E3717" w:rsidRPr="004801A3" w:rsidRDefault="002E371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E3717" w:rsidRPr="004801A3" w:rsidRDefault="002E371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524FB7" w:rsidRPr="004801A3" w:rsidTr="00524FB7">
        <w:trPr>
          <w:trHeight w:val="271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58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A550B1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A550B1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89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79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79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A550B1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2 3</w:t>
            </w:r>
            <w:r w:rsidR="00A550B1" w:rsidRPr="004801A3">
              <w:rPr>
                <w:sz w:val="22"/>
                <w:szCs w:val="22"/>
              </w:rPr>
              <w:t>63</w:t>
            </w:r>
            <w:r w:rsidRPr="004801A3">
              <w:rPr>
                <w:sz w:val="22"/>
                <w:szCs w:val="22"/>
              </w:rPr>
              <w:t> </w:t>
            </w:r>
            <w:r w:rsidR="00A550B1" w:rsidRPr="004801A3">
              <w:rPr>
                <w:sz w:val="22"/>
                <w:szCs w:val="22"/>
              </w:rPr>
              <w:t>4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A550B1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2 3</w:t>
            </w:r>
            <w:r w:rsidR="00A550B1" w:rsidRPr="004801A3">
              <w:rPr>
                <w:sz w:val="22"/>
                <w:szCs w:val="22"/>
              </w:rPr>
              <w:t>63</w:t>
            </w:r>
            <w:r w:rsidRPr="004801A3">
              <w:rPr>
                <w:sz w:val="22"/>
                <w:szCs w:val="22"/>
              </w:rPr>
              <w:t> </w:t>
            </w:r>
            <w:r w:rsidR="00A550B1" w:rsidRPr="004801A3">
              <w:rPr>
                <w:sz w:val="22"/>
                <w:szCs w:val="22"/>
              </w:rPr>
              <w:t>4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524FB7" w:rsidRPr="004801A3" w:rsidTr="00524FB7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2000 м. южнее   с. Шабельское)</w:t>
            </w: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524FB7" w:rsidRPr="004801A3" w:rsidTr="00524FB7">
        <w:trPr>
          <w:trHeight w:val="245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94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A52B63" w:rsidP="002B2235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2 643 750</w:t>
            </w:r>
            <w:r w:rsidR="00524FB7" w:rsidRPr="004801A3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A52B63" w:rsidP="002B2235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2 643 750</w:t>
            </w:r>
            <w:r w:rsidR="004147A6" w:rsidRPr="004801A3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344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198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388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A52B63" w:rsidP="002C268A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  <w:r w:rsidR="00524FB7" w:rsidRPr="004801A3">
              <w:rPr>
                <w:sz w:val="22"/>
                <w:szCs w:val="22"/>
              </w:rPr>
              <w:t> </w:t>
            </w:r>
            <w:r w:rsidR="002C268A" w:rsidRPr="004801A3">
              <w:rPr>
                <w:sz w:val="22"/>
                <w:szCs w:val="22"/>
              </w:rPr>
              <w:t>352</w:t>
            </w:r>
            <w:r w:rsidR="00524FB7" w:rsidRPr="004801A3">
              <w:rPr>
                <w:sz w:val="22"/>
                <w:szCs w:val="22"/>
              </w:rPr>
              <w:t> </w:t>
            </w:r>
            <w:r w:rsidR="002C268A" w:rsidRPr="004801A3">
              <w:rPr>
                <w:sz w:val="22"/>
                <w:szCs w:val="22"/>
              </w:rPr>
              <w:t>475</w:t>
            </w:r>
            <w:r w:rsidR="00524FB7" w:rsidRPr="004801A3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2C268A" w:rsidP="002C268A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  <w:r w:rsidR="004147A6" w:rsidRPr="004801A3">
              <w:rPr>
                <w:sz w:val="22"/>
                <w:szCs w:val="22"/>
              </w:rPr>
              <w:t> </w:t>
            </w:r>
            <w:r w:rsidRPr="004801A3">
              <w:rPr>
                <w:sz w:val="22"/>
                <w:szCs w:val="22"/>
              </w:rPr>
              <w:t>352</w:t>
            </w:r>
            <w:r w:rsidR="004147A6" w:rsidRPr="004801A3">
              <w:rPr>
                <w:sz w:val="22"/>
                <w:szCs w:val="22"/>
              </w:rPr>
              <w:t> </w:t>
            </w:r>
            <w:r w:rsidRPr="004801A3">
              <w:rPr>
                <w:sz w:val="22"/>
                <w:szCs w:val="22"/>
              </w:rPr>
              <w:t>475</w:t>
            </w:r>
            <w:r w:rsidR="004147A6" w:rsidRPr="004801A3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93"/>
          <w:tblCellSpacing w:w="5" w:type="nil"/>
        </w:trPr>
        <w:tc>
          <w:tcPr>
            <w:tcW w:w="24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524FB7" w:rsidRPr="004801A3" w:rsidTr="00524FB7">
        <w:trPr>
          <w:trHeight w:val="270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331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BA7238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BA7238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307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67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329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BA7238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2 0</w:t>
            </w:r>
            <w:r w:rsidR="00BA7238" w:rsidRPr="004801A3">
              <w:rPr>
                <w:sz w:val="22"/>
                <w:szCs w:val="22"/>
              </w:rPr>
              <w:t>86</w:t>
            </w:r>
            <w:r w:rsidRPr="004801A3">
              <w:rPr>
                <w:sz w:val="22"/>
                <w:szCs w:val="22"/>
              </w:rPr>
              <w:t> </w:t>
            </w:r>
            <w:r w:rsidR="00BA7238" w:rsidRPr="004801A3">
              <w:rPr>
                <w:sz w:val="22"/>
                <w:szCs w:val="22"/>
              </w:rPr>
              <w:t>536</w:t>
            </w:r>
            <w:r w:rsidRPr="004801A3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BA7238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2 086 536,00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68"/>
          <w:tblCellSpacing w:w="5" w:type="nil"/>
        </w:trPr>
        <w:tc>
          <w:tcPr>
            <w:tcW w:w="24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Мероприятие № 2</w:t>
            </w:r>
          </w:p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«Создание и содержание мест (площадок) нако</w:t>
            </w:r>
            <w:r w:rsidRPr="004801A3">
              <w:rPr>
                <w:spacing w:val="-6"/>
                <w:sz w:val="22"/>
                <w:szCs w:val="22"/>
              </w:rPr>
              <w:t>п</w:t>
            </w:r>
            <w:r w:rsidRPr="004801A3">
              <w:rPr>
                <w:spacing w:val="-6"/>
                <w:sz w:val="22"/>
                <w:szCs w:val="22"/>
              </w:rPr>
              <w:t>ления твердых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отходов на те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ритории муниципальн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го образования Щерб</w:t>
            </w:r>
            <w:r w:rsidRPr="004801A3">
              <w:rPr>
                <w:spacing w:val="-6"/>
                <w:sz w:val="22"/>
                <w:szCs w:val="22"/>
              </w:rPr>
              <w:t>и</w:t>
            </w:r>
            <w:r w:rsidRPr="004801A3">
              <w:rPr>
                <w:spacing w:val="-6"/>
                <w:sz w:val="22"/>
                <w:szCs w:val="22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Создание и с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держание мест (площадок) н</w:t>
            </w:r>
            <w:r w:rsidRPr="004801A3">
              <w:rPr>
                <w:spacing w:val="-6"/>
                <w:sz w:val="22"/>
                <w:szCs w:val="22"/>
              </w:rPr>
              <w:t>а</w:t>
            </w:r>
            <w:r w:rsidRPr="004801A3">
              <w:rPr>
                <w:spacing w:val="-6"/>
                <w:sz w:val="22"/>
                <w:szCs w:val="22"/>
              </w:rPr>
              <w:t>копления тве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4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524FB7" w:rsidRPr="004801A3" w:rsidTr="00524FB7">
        <w:trPr>
          <w:trHeight w:val="254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60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3D1057" w:rsidRDefault="00524FB7" w:rsidP="00524FB7">
            <w:pPr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3D1057">
              <w:rPr>
                <w:color w:val="548DD4" w:themeColor="text2" w:themeTint="99"/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3D1057" w:rsidRDefault="002C268A" w:rsidP="00CB74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3D1057">
              <w:rPr>
                <w:color w:val="548DD4" w:themeColor="text2" w:themeTint="99"/>
                <w:sz w:val="22"/>
                <w:szCs w:val="22"/>
              </w:rPr>
              <w:t>8</w:t>
            </w:r>
            <w:r w:rsidR="00CB74DE">
              <w:rPr>
                <w:color w:val="548DD4" w:themeColor="text2" w:themeTint="99"/>
                <w:sz w:val="22"/>
                <w:szCs w:val="22"/>
              </w:rPr>
              <w:t>89</w:t>
            </w:r>
            <w:r w:rsidR="00294F19"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893</w:t>
            </w:r>
            <w:r w:rsidR="00294F19" w:rsidRPr="003D1057">
              <w:rPr>
                <w:color w:val="548DD4" w:themeColor="text2" w:themeTint="99"/>
                <w:sz w:val="22"/>
                <w:szCs w:val="22"/>
              </w:rPr>
              <w:t>,6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5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3D1057" w:rsidRDefault="002C268A" w:rsidP="006473C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3D1057">
              <w:rPr>
                <w:color w:val="548DD4" w:themeColor="text2" w:themeTint="99"/>
                <w:sz w:val="22"/>
                <w:szCs w:val="22"/>
              </w:rPr>
              <w:t>8</w:t>
            </w:r>
            <w:r w:rsidR="006473CA">
              <w:rPr>
                <w:color w:val="548DD4" w:themeColor="text2" w:themeTint="99"/>
                <w:sz w:val="22"/>
                <w:szCs w:val="22"/>
              </w:rPr>
              <w:t>89</w:t>
            </w:r>
            <w:r w:rsidR="00524FB7"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="00B7322D" w:rsidRPr="003D1057">
              <w:rPr>
                <w:color w:val="548DD4" w:themeColor="text2" w:themeTint="99"/>
                <w:sz w:val="22"/>
                <w:szCs w:val="22"/>
              </w:rPr>
              <w:t>893</w:t>
            </w:r>
            <w:r w:rsidR="00524FB7" w:rsidRPr="003D1057">
              <w:rPr>
                <w:color w:val="548DD4" w:themeColor="text2" w:themeTint="99"/>
                <w:sz w:val="22"/>
                <w:szCs w:val="22"/>
              </w:rPr>
              <w:t>,</w:t>
            </w:r>
            <w:r w:rsidR="008D641A" w:rsidRPr="003D1057">
              <w:rPr>
                <w:color w:val="548DD4" w:themeColor="text2" w:themeTint="99"/>
                <w:sz w:val="22"/>
                <w:szCs w:val="22"/>
              </w:rPr>
              <w:t>6</w:t>
            </w:r>
            <w:r w:rsidR="00B7322D" w:rsidRPr="003D1057">
              <w:rPr>
                <w:color w:val="548DD4" w:themeColor="text2" w:themeTint="99"/>
                <w:sz w:val="22"/>
                <w:szCs w:val="22"/>
              </w:rPr>
              <w:t>5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437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1 200 000,00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1 200 000,00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56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650 000,00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650 000,00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rHeight w:val="256"/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3D1057" w:rsidRDefault="00524FB7" w:rsidP="00524FB7">
            <w:pPr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3D1057">
              <w:rPr>
                <w:color w:val="548DD4" w:themeColor="text2" w:themeTint="99"/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24FB7" w:rsidRPr="003D1057" w:rsidRDefault="00524FB7" w:rsidP="006473C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3D1057">
              <w:rPr>
                <w:color w:val="548DD4" w:themeColor="text2" w:themeTint="99"/>
                <w:sz w:val="22"/>
                <w:szCs w:val="22"/>
              </w:rPr>
              <w:t>3 </w:t>
            </w:r>
            <w:r w:rsidR="00B7322D" w:rsidRPr="003D1057">
              <w:rPr>
                <w:color w:val="548DD4" w:themeColor="text2" w:themeTint="99"/>
                <w:sz w:val="22"/>
                <w:szCs w:val="22"/>
              </w:rPr>
              <w:t>5</w:t>
            </w:r>
            <w:r w:rsidR="006473CA">
              <w:rPr>
                <w:color w:val="548DD4" w:themeColor="text2" w:themeTint="99"/>
                <w:sz w:val="22"/>
                <w:szCs w:val="22"/>
              </w:rPr>
              <w:t>54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="00B7322D" w:rsidRPr="003D1057">
              <w:rPr>
                <w:color w:val="548DD4" w:themeColor="text2" w:themeTint="99"/>
                <w:sz w:val="22"/>
                <w:szCs w:val="22"/>
              </w:rPr>
              <w:t>300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,</w:t>
            </w:r>
            <w:r w:rsidR="008D641A" w:rsidRPr="003D1057">
              <w:rPr>
                <w:color w:val="548DD4" w:themeColor="text2" w:themeTint="99"/>
                <w:sz w:val="22"/>
                <w:szCs w:val="22"/>
              </w:rPr>
              <w:t>2</w:t>
            </w:r>
            <w:r w:rsidR="00B7322D" w:rsidRPr="003D1057">
              <w:rPr>
                <w:color w:val="548DD4" w:themeColor="text2" w:themeTint="99"/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3D1057" w:rsidRDefault="00524FB7" w:rsidP="006473C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3D1057">
              <w:rPr>
                <w:color w:val="548DD4" w:themeColor="text2" w:themeTint="99"/>
                <w:sz w:val="22"/>
                <w:szCs w:val="22"/>
              </w:rPr>
              <w:t>3 </w:t>
            </w:r>
            <w:r w:rsidR="004C0287" w:rsidRPr="003D1057">
              <w:rPr>
                <w:color w:val="548DD4" w:themeColor="text2" w:themeTint="99"/>
                <w:sz w:val="22"/>
                <w:szCs w:val="22"/>
              </w:rPr>
              <w:t>5</w:t>
            </w:r>
            <w:r w:rsidR="006473CA">
              <w:rPr>
                <w:color w:val="548DD4" w:themeColor="text2" w:themeTint="99"/>
                <w:sz w:val="22"/>
                <w:szCs w:val="22"/>
              </w:rPr>
              <w:t>54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="004C0287" w:rsidRPr="003D1057">
              <w:rPr>
                <w:color w:val="548DD4" w:themeColor="text2" w:themeTint="99"/>
                <w:sz w:val="22"/>
                <w:szCs w:val="22"/>
              </w:rPr>
              <w:t>300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,</w:t>
            </w:r>
            <w:r w:rsidR="008D641A" w:rsidRPr="003D1057">
              <w:rPr>
                <w:color w:val="548DD4" w:themeColor="text2" w:themeTint="99"/>
                <w:sz w:val="22"/>
                <w:szCs w:val="22"/>
              </w:rPr>
              <w:t>2</w:t>
            </w:r>
            <w:r w:rsidR="004C0287" w:rsidRPr="003D1057">
              <w:rPr>
                <w:color w:val="548DD4" w:themeColor="text2" w:themeTint="99"/>
                <w:sz w:val="22"/>
                <w:szCs w:val="22"/>
              </w:rPr>
              <w:t>4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24FB7" w:rsidRPr="004801A3" w:rsidTr="00524FB7">
        <w:trPr>
          <w:tblCellSpacing w:w="5" w:type="nil"/>
        </w:trPr>
        <w:tc>
          <w:tcPr>
            <w:tcW w:w="24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24FB7" w:rsidRPr="004801A3" w:rsidTr="00524FB7">
        <w:trPr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24FB7" w:rsidRPr="004801A3" w:rsidTr="00524FB7">
        <w:trPr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3D1057" w:rsidRDefault="00C8307F" w:rsidP="006473CA">
            <w:pPr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3D1057">
              <w:rPr>
                <w:color w:val="548DD4" w:themeColor="text2" w:themeTint="99"/>
                <w:sz w:val="22"/>
                <w:szCs w:val="22"/>
              </w:rPr>
              <w:t>6</w:t>
            </w:r>
            <w:r w:rsidR="00524FB7"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="006473CA">
              <w:rPr>
                <w:color w:val="548DD4" w:themeColor="text2" w:themeTint="99"/>
                <w:sz w:val="22"/>
                <w:szCs w:val="22"/>
              </w:rPr>
              <w:t>807</w:t>
            </w:r>
            <w:r w:rsidR="00524FB7"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572</w:t>
            </w:r>
            <w:r w:rsidR="00524FB7" w:rsidRPr="003D1057">
              <w:rPr>
                <w:color w:val="548DD4" w:themeColor="text2" w:themeTint="99"/>
                <w:sz w:val="22"/>
                <w:szCs w:val="22"/>
              </w:rPr>
              <w:t>,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97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3D1057" w:rsidRDefault="005F66D9" w:rsidP="00A23962">
            <w:pPr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3D1057">
              <w:rPr>
                <w:color w:val="548DD4" w:themeColor="text2" w:themeTint="99"/>
                <w:sz w:val="22"/>
                <w:szCs w:val="22"/>
              </w:rPr>
              <w:t>6</w:t>
            </w:r>
            <w:r w:rsidR="00524FB7"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="00A23962">
              <w:rPr>
                <w:color w:val="548DD4" w:themeColor="text2" w:themeTint="99"/>
                <w:sz w:val="22"/>
                <w:szCs w:val="22"/>
              </w:rPr>
              <w:t>807</w:t>
            </w:r>
            <w:r w:rsidR="00524FB7"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572</w:t>
            </w:r>
            <w:r w:rsidR="00524FB7" w:rsidRPr="003D1057">
              <w:rPr>
                <w:color w:val="548DD4" w:themeColor="text2" w:themeTint="99"/>
                <w:sz w:val="22"/>
                <w:szCs w:val="22"/>
              </w:rPr>
              <w:t>,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97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24FB7" w:rsidRPr="004801A3" w:rsidTr="00524FB7">
        <w:trPr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5 200 000,00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5 200 000,00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24FB7" w:rsidRPr="004801A3" w:rsidTr="00524FB7">
        <w:trPr>
          <w:tblCellSpacing w:w="5" w:type="nil"/>
        </w:trPr>
        <w:tc>
          <w:tcPr>
            <w:tcW w:w="24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5 250 000,00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5 250 000,00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24FB7" w:rsidRPr="004801A3" w:rsidTr="00524FB7">
        <w:trPr>
          <w:tblCellSpacing w:w="5" w:type="nil"/>
        </w:trPr>
        <w:tc>
          <w:tcPr>
            <w:tcW w:w="24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524FB7" w:rsidRPr="004801A3" w:rsidRDefault="00524FB7" w:rsidP="00524F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524FB7" w:rsidRPr="003D1057" w:rsidRDefault="00524FB7" w:rsidP="00A23962">
            <w:pPr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3D1057">
              <w:rPr>
                <w:color w:val="548DD4" w:themeColor="text2" w:themeTint="99"/>
                <w:sz w:val="22"/>
                <w:szCs w:val="22"/>
              </w:rPr>
              <w:t>1</w:t>
            </w:r>
            <w:r w:rsidR="005F66D9" w:rsidRPr="003D1057">
              <w:rPr>
                <w:color w:val="548DD4" w:themeColor="text2" w:themeTint="99"/>
                <w:sz w:val="22"/>
                <w:szCs w:val="22"/>
              </w:rPr>
              <w:t>9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="005F66D9" w:rsidRPr="003D1057">
              <w:rPr>
                <w:color w:val="548DD4" w:themeColor="text2" w:themeTint="99"/>
                <w:sz w:val="22"/>
                <w:szCs w:val="22"/>
              </w:rPr>
              <w:t>4</w:t>
            </w:r>
            <w:r w:rsidR="00A23962">
              <w:rPr>
                <w:color w:val="548DD4" w:themeColor="text2" w:themeTint="99"/>
                <w:sz w:val="22"/>
                <w:szCs w:val="22"/>
              </w:rPr>
              <w:t>51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="005F66D9" w:rsidRPr="003D1057">
              <w:rPr>
                <w:color w:val="548DD4" w:themeColor="text2" w:themeTint="99"/>
                <w:sz w:val="22"/>
                <w:szCs w:val="22"/>
              </w:rPr>
              <w:t>354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,5</w:t>
            </w:r>
            <w:r w:rsidR="005F66D9" w:rsidRPr="003D1057">
              <w:rPr>
                <w:color w:val="548DD4" w:themeColor="text2" w:themeTint="99"/>
                <w:sz w:val="22"/>
                <w:szCs w:val="22"/>
              </w:rPr>
              <w:t>6</w:t>
            </w:r>
          </w:p>
        </w:tc>
        <w:tc>
          <w:tcPr>
            <w:tcW w:w="246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24FB7" w:rsidRPr="003D1057" w:rsidRDefault="00524FB7" w:rsidP="00A23962">
            <w:pPr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3D1057">
              <w:rPr>
                <w:color w:val="548DD4" w:themeColor="text2" w:themeTint="99"/>
                <w:sz w:val="22"/>
                <w:szCs w:val="22"/>
              </w:rPr>
              <w:t>1</w:t>
            </w:r>
            <w:r w:rsidR="00355ADD" w:rsidRPr="003D1057">
              <w:rPr>
                <w:color w:val="548DD4" w:themeColor="text2" w:themeTint="99"/>
                <w:sz w:val="22"/>
                <w:szCs w:val="22"/>
              </w:rPr>
              <w:t>9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="00355ADD" w:rsidRPr="003D1057">
              <w:rPr>
                <w:color w:val="548DD4" w:themeColor="text2" w:themeTint="99"/>
                <w:sz w:val="22"/>
                <w:szCs w:val="22"/>
              </w:rPr>
              <w:t>4</w:t>
            </w:r>
            <w:r w:rsidR="00A23962">
              <w:rPr>
                <w:color w:val="548DD4" w:themeColor="text2" w:themeTint="99"/>
                <w:sz w:val="22"/>
                <w:szCs w:val="22"/>
              </w:rPr>
              <w:t>51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 </w:t>
            </w:r>
            <w:r w:rsidR="00355ADD" w:rsidRPr="003D1057">
              <w:rPr>
                <w:color w:val="548DD4" w:themeColor="text2" w:themeTint="99"/>
                <w:sz w:val="22"/>
                <w:szCs w:val="22"/>
              </w:rPr>
              <w:t>354</w:t>
            </w:r>
            <w:r w:rsidRPr="003D1057">
              <w:rPr>
                <w:color w:val="548DD4" w:themeColor="text2" w:themeTint="99"/>
                <w:sz w:val="22"/>
                <w:szCs w:val="22"/>
              </w:rPr>
              <w:t>,5</w:t>
            </w:r>
            <w:r w:rsidR="00355ADD" w:rsidRPr="003D1057">
              <w:rPr>
                <w:color w:val="548DD4" w:themeColor="text2" w:themeTint="99"/>
                <w:sz w:val="22"/>
                <w:szCs w:val="22"/>
              </w:rPr>
              <w:t>6</w:t>
            </w:r>
          </w:p>
        </w:tc>
        <w:tc>
          <w:tcPr>
            <w:tcW w:w="329" w:type="pct"/>
            <w:gridSpan w:val="2"/>
            <w:vAlign w:val="center"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24FB7" w:rsidRPr="004801A3" w:rsidRDefault="00524FB7" w:rsidP="00524FB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524FB7" w:rsidRPr="004801A3" w:rsidRDefault="00524FB7" w:rsidP="00524FB7">
      <w:pPr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  <w:r w:rsidRPr="004801A3">
        <w:rPr>
          <w:sz w:val="22"/>
          <w:szCs w:val="22"/>
        </w:rPr>
        <w:t>».</w:t>
      </w:r>
    </w:p>
    <w:p w:rsidR="002E3717" w:rsidRPr="004801A3" w:rsidRDefault="002E3717" w:rsidP="00524FB7">
      <w:pPr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:rsidR="002E3717" w:rsidRPr="004801A3" w:rsidRDefault="002E3717" w:rsidP="00524FB7">
      <w:pPr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:rsidR="002E3717" w:rsidRPr="004801A3" w:rsidRDefault="002E3717" w:rsidP="00524FB7">
      <w:pPr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:rsidR="00524FB7" w:rsidRPr="004801A3" w:rsidRDefault="00524FB7" w:rsidP="00524FB7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801A3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524FB7" w:rsidRPr="004801A3" w:rsidRDefault="00524FB7" w:rsidP="00524FB7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801A3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F60ECA" w:rsidRPr="0086686C" w:rsidRDefault="00524FB7" w:rsidP="003E7E11">
      <w:pPr>
        <w:autoSpaceDE w:val="0"/>
        <w:autoSpaceDN w:val="0"/>
        <w:adjustRightInd w:val="0"/>
        <w:rPr>
          <w:sz w:val="28"/>
          <w:szCs w:val="28"/>
        </w:rPr>
      </w:pPr>
      <w:r w:rsidRPr="0086686C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           </w:t>
      </w:r>
      <w:r w:rsidR="002E3717">
        <w:rPr>
          <w:sz w:val="28"/>
          <w:szCs w:val="28"/>
          <w:lang w:eastAsia="ru-RU"/>
        </w:rPr>
        <w:t xml:space="preserve">    </w:t>
      </w:r>
      <w:r w:rsidRPr="0086686C">
        <w:rPr>
          <w:sz w:val="28"/>
          <w:szCs w:val="28"/>
          <w:lang w:eastAsia="ru-RU"/>
        </w:rPr>
        <w:t xml:space="preserve">         В.И. Щербина</w:t>
      </w:r>
    </w:p>
    <w:sectPr w:rsidR="00F60ECA" w:rsidRPr="0086686C" w:rsidSect="00F4478A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017" w:rsidRDefault="002F1017">
      <w:r>
        <w:separator/>
      </w:r>
    </w:p>
  </w:endnote>
  <w:endnote w:type="continuationSeparator" w:id="1">
    <w:p w:rsidR="002F1017" w:rsidRDefault="002F1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017" w:rsidRDefault="002F1017">
      <w:r>
        <w:separator/>
      </w:r>
    </w:p>
  </w:footnote>
  <w:footnote w:type="continuationSeparator" w:id="1">
    <w:p w:rsidR="002F1017" w:rsidRDefault="002F10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DC" w:rsidRDefault="00D928DC" w:rsidP="0036645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28DC" w:rsidRDefault="00D928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179833"/>
      <w:docPartObj>
        <w:docPartGallery w:val="Page Numbers (Top of Page)"/>
        <w:docPartUnique/>
      </w:docPartObj>
    </w:sdtPr>
    <w:sdtContent>
      <w:p w:rsidR="00D928DC" w:rsidRDefault="00D928DC" w:rsidP="00366459">
        <w:pPr>
          <w:pStyle w:val="a3"/>
          <w:jc w:val="center"/>
        </w:pPr>
        <w:fldSimple w:instr=" PAGE   \* MERGEFORMAT ">
          <w:r w:rsidR="00936BF6">
            <w:rPr>
              <w:noProof/>
            </w:rPr>
            <w:t>6</w:t>
          </w:r>
        </w:fldSimple>
      </w:p>
    </w:sdtContent>
  </w:sdt>
  <w:p w:rsidR="00D928DC" w:rsidRDefault="00D928D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DC" w:rsidRDefault="00D928DC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28DC" w:rsidRDefault="00D928DC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179835"/>
      <w:docPartObj>
        <w:docPartGallery w:val="Page Numbers (Top of Page)"/>
        <w:docPartUnique/>
      </w:docPartObj>
    </w:sdtPr>
    <w:sdtContent>
      <w:p w:rsidR="00D928DC" w:rsidRDefault="00D928DC" w:rsidP="000213CD">
        <w:pPr>
          <w:pStyle w:val="a3"/>
          <w:jc w:val="center"/>
        </w:pPr>
        <w:fldSimple w:instr=" PAGE   \* MERGEFORMAT ">
          <w:r w:rsidR="00264CFA">
            <w:rPr>
              <w:noProof/>
            </w:rPr>
            <w:t>18</w:t>
          </w:r>
        </w:fldSimple>
      </w:p>
    </w:sdtContent>
  </w:sdt>
  <w:p w:rsidR="00D928DC" w:rsidRDefault="00D928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1049"/>
    <w:rsid w:val="000013CC"/>
    <w:rsid w:val="00001624"/>
    <w:rsid w:val="00001BF1"/>
    <w:rsid w:val="00003683"/>
    <w:rsid w:val="000047E7"/>
    <w:rsid w:val="00005DE0"/>
    <w:rsid w:val="00006F81"/>
    <w:rsid w:val="00007C69"/>
    <w:rsid w:val="00010035"/>
    <w:rsid w:val="00010DC4"/>
    <w:rsid w:val="00010F28"/>
    <w:rsid w:val="000117DF"/>
    <w:rsid w:val="000127A9"/>
    <w:rsid w:val="00015298"/>
    <w:rsid w:val="00015AE5"/>
    <w:rsid w:val="00015AF5"/>
    <w:rsid w:val="00015FB6"/>
    <w:rsid w:val="000173DE"/>
    <w:rsid w:val="00017B4B"/>
    <w:rsid w:val="0002003E"/>
    <w:rsid w:val="00020A14"/>
    <w:rsid w:val="00020AE8"/>
    <w:rsid w:val="000213CD"/>
    <w:rsid w:val="00022FD9"/>
    <w:rsid w:val="00023E27"/>
    <w:rsid w:val="00025290"/>
    <w:rsid w:val="00027E28"/>
    <w:rsid w:val="000303D3"/>
    <w:rsid w:val="000329DF"/>
    <w:rsid w:val="00034B92"/>
    <w:rsid w:val="00044290"/>
    <w:rsid w:val="000508A4"/>
    <w:rsid w:val="00050963"/>
    <w:rsid w:val="000524B3"/>
    <w:rsid w:val="0005251C"/>
    <w:rsid w:val="00053721"/>
    <w:rsid w:val="00053D0D"/>
    <w:rsid w:val="0005423C"/>
    <w:rsid w:val="00054CE1"/>
    <w:rsid w:val="00056C39"/>
    <w:rsid w:val="00057841"/>
    <w:rsid w:val="00060B6B"/>
    <w:rsid w:val="0006181C"/>
    <w:rsid w:val="0006272A"/>
    <w:rsid w:val="000628A0"/>
    <w:rsid w:val="0006441A"/>
    <w:rsid w:val="00066FF6"/>
    <w:rsid w:val="00070F7D"/>
    <w:rsid w:val="00071696"/>
    <w:rsid w:val="0007192F"/>
    <w:rsid w:val="00072ADE"/>
    <w:rsid w:val="00073546"/>
    <w:rsid w:val="0007385B"/>
    <w:rsid w:val="00074498"/>
    <w:rsid w:val="00074BDF"/>
    <w:rsid w:val="00075A92"/>
    <w:rsid w:val="00076275"/>
    <w:rsid w:val="0007738C"/>
    <w:rsid w:val="00081202"/>
    <w:rsid w:val="00082779"/>
    <w:rsid w:val="00083800"/>
    <w:rsid w:val="00083C5E"/>
    <w:rsid w:val="0008586C"/>
    <w:rsid w:val="000911E2"/>
    <w:rsid w:val="00092E6E"/>
    <w:rsid w:val="00096910"/>
    <w:rsid w:val="000A0480"/>
    <w:rsid w:val="000A1B2A"/>
    <w:rsid w:val="000A20A1"/>
    <w:rsid w:val="000A3A7D"/>
    <w:rsid w:val="000A44A9"/>
    <w:rsid w:val="000B076B"/>
    <w:rsid w:val="000B1239"/>
    <w:rsid w:val="000B1674"/>
    <w:rsid w:val="000B359D"/>
    <w:rsid w:val="000B35CC"/>
    <w:rsid w:val="000B5571"/>
    <w:rsid w:val="000C1105"/>
    <w:rsid w:val="000C1BFE"/>
    <w:rsid w:val="000C246F"/>
    <w:rsid w:val="000C310C"/>
    <w:rsid w:val="000C3A4C"/>
    <w:rsid w:val="000C3B45"/>
    <w:rsid w:val="000C4342"/>
    <w:rsid w:val="000C4CB6"/>
    <w:rsid w:val="000C55AF"/>
    <w:rsid w:val="000C6386"/>
    <w:rsid w:val="000C7C76"/>
    <w:rsid w:val="000D05DD"/>
    <w:rsid w:val="000D207C"/>
    <w:rsid w:val="000D26ED"/>
    <w:rsid w:val="000D4B6A"/>
    <w:rsid w:val="000D744F"/>
    <w:rsid w:val="000D7D87"/>
    <w:rsid w:val="000E11CF"/>
    <w:rsid w:val="000E3088"/>
    <w:rsid w:val="000E3703"/>
    <w:rsid w:val="000E4FDA"/>
    <w:rsid w:val="000E53E1"/>
    <w:rsid w:val="000E78DC"/>
    <w:rsid w:val="000E79B0"/>
    <w:rsid w:val="000F2374"/>
    <w:rsid w:val="000F3307"/>
    <w:rsid w:val="000F3DFE"/>
    <w:rsid w:val="000F55E0"/>
    <w:rsid w:val="000F58EF"/>
    <w:rsid w:val="000F6C1E"/>
    <w:rsid w:val="000F6EB0"/>
    <w:rsid w:val="000F7942"/>
    <w:rsid w:val="00100C79"/>
    <w:rsid w:val="001013F7"/>
    <w:rsid w:val="0010266C"/>
    <w:rsid w:val="00102CD6"/>
    <w:rsid w:val="001044B2"/>
    <w:rsid w:val="00107076"/>
    <w:rsid w:val="00110EE9"/>
    <w:rsid w:val="00111F9A"/>
    <w:rsid w:val="001127DF"/>
    <w:rsid w:val="0011303A"/>
    <w:rsid w:val="00113208"/>
    <w:rsid w:val="0011764C"/>
    <w:rsid w:val="00120BC9"/>
    <w:rsid w:val="00121DFA"/>
    <w:rsid w:val="00122A30"/>
    <w:rsid w:val="00123BBB"/>
    <w:rsid w:val="00123C75"/>
    <w:rsid w:val="001241FD"/>
    <w:rsid w:val="0012439F"/>
    <w:rsid w:val="001244C9"/>
    <w:rsid w:val="00125A67"/>
    <w:rsid w:val="00126A0E"/>
    <w:rsid w:val="00126E85"/>
    <w:rsid w:val="00132184"/>
    <w:rsid w:val="001351B2"/>
    <w:rsid w:val="00137DF3"/>
    <w:rsid w:val="00137DFC"/>
    <w:rsid w:val="0014108B"/>
    <w:rsid w:val="00142647"/>
    <w:rsid w:val="00142B46"/>
    <w:rsid w:val="0014356C"/>
    <w:rsid w:val="00144600"/>
    <w:rsid w:val="00144626"/>
    <w:rsid w:val="001527B2"/>
    <w:rsid w:val="00153AD2"/>
    <w:rsid w:val="001564C6"/>
    <w:rsid w:val="0016164D"/>
    <w:rsid w:val="00162C23"/>
    <w:rsid w:val="00162D2C"/>
    <w:rsid w:val="001672C2"/>
    <w:rsid w:val="0017007D"/>
    <w:rsid w:val="00170383"/>
    <w:rsid w:val="0017071D"/>
    <w:rsid w:val="00172E96"/>
    <w:rsid w:val="0017326A"/>
    <w:rsid w:val="00175540"/>
    <w:rsid w:val="0017731A"/>
    <w:rsid w:val="001773FD"/>
    <w:rsid w:val="0017775B"/>
    <w:rsid w:val="00177D2D"/>
    <w:rsid w:val="0018013F"/>
    <w:rsid w:val="00183B65"/>
    <w:rsid w:val="0018402F"/>
    <w:rsid w:val="00184F76"/>
    <w:rsid w:val="00184FE6"/>
    <w:rsid w:val="00185271"/>
    <w:rsid w:val="00187ACD"/>
    <w:rsid w:val="00187CD9"/>
    <w:rsid w:val="0019183F"/>
    <w:rsid w:val="00192B16"/>
    <w:rsid w:val="001934AF"/>
    <w:rsid w:val="00193A9F"/>
    <w:rsid w:val="00193B0F"/>
    <w:rsid w:val="00193B12"/>
    <w:rsid w:val="00193F8F"/>
    <w:rsid w:val="00193FFF"/>
    <w:rsid w:val="001A04A4"/>
    <w:rsid w:val="001A0B71"/>
    <w:rsid w:val="001A1278"/>
    <w:rsid w:val="001A4558"/>
    <w:rsid w:val="001A46C6"/>
    <w:rsid w:val="001A55C9"/>
    <w:rsid w:val="001B1297"/>
    <w:rsid w:val="001B1563"/>
    <w:rsid w:val="001B1B59"/>
    <w:rsid w:val="001B29CB"/>
    <w:rsid w:val="001B2CAF"/>
    <w:rsid w:val="001B3938"/>
    <w:rsid w:val="001B55C7"/>
    <w:rsid w:val="001B5DA7"/>
    <w:rsid w:val="001B6E50"/>
    <w:rsid w:val="001B7C9D"/>
    <w:rsid w:val="001B7E0A"/>
    <w:rsid w:val="001C0F4F"/>
    <w:rsid w:val="001C183A"/>
    <w:rsid w:val="001C21AF"/>
    <w:rsid w:val="001C2640"/>
    <w:rsid w:val="001C31FD"/>
    <w:rsid w:val="001C5ED1"/>
    <w:rsid w:val="001C614D"/>
    <w:rsid w:val="001D0697"/>
    <w:rsid w:val="001D0E3E"/>
    <w:rsid w:val="001D1F03"/>
    <w:rsid w:val="001D35CB"/>
    <w:rsid w:val="001D460B"/>
    <w:rsid w:val="001D5169"/>
    <w:rsid w:val="001D5F3F"/>
    <w:rsid w:val="001D6A61"/>
    <w:rsid w:val="001E2BAC"/>
    <w:rsid w:val="001E31AB"/>
    <w:rsid w:val="001E567C"/>
    <w:rsid w:val="001E63D8"/>
    <w:rsid w:val="001F06EC"/>
    <w:rsid w:val="001F232C"/>
    <w:rsid w:val="001F25A6"/>
    <w:rsid w:val="001F4455"/>
    <w:rsid w:val="001F457D"/>
    <w:rsid w:val="001F6732"/>
    <w:rsid w:val="001F6F97"/>
    <w:rsid w:val="001F7BB7"/>
    <w:rsid w:val="00200B61"/>
    <w:rsid w:val="00202C30"/>
    <w:rsid w:val="00203825"/>
    <w:rsid w:val="00203AE4"/>
    <w:rsid w:val="002048A4"/>
    <w:rsid w:val="00204E9B"/>
    <w:rsid w:val="002055BE"/>
    <w:rsid w:val="00205761"/>
    <w:rsid w:val="00205E67"/>
    <w:rsid w:val="00210547"/>
    <w:rsid w:val="00210969"/>
    <w:rsid w:val="00210D75"/>
    <w:rsid w:val="00216C21"/>
    <w:rsid w:val="00224532"/>
    <w:rsid w:val="002257EB"/>
    <w:rsid w:val="00226387"/>
    <w:rsid w:val="0022733B"/>
    <w:rsid w:val="0023019B"/>
    <w:rsid w:val="00230B4F"/>
    <w:rsid w:val="00231879"/>
    <w:rsid w:val="00232C70"/>
    <w:rsid w:val="0023424E"/>
    <w:rsid w:val="002344B6"/>
    <w:rsid w:val="00235B9C"/>
    <w:rsid w:val="002361A7"/>
    <w:rsid w:val="00236604"/>
    <w:rsid w:val="00237DFF"/>
    <w:rsid w:val="00240902"/>
    <w:rsid w:val="002411A8"/>
    <w:rsid w:val="0024173D"/>
    <w:rsid w:val="0024194A"/>
    <w:rsid w:val="00241E2D"/>
    <w:rsid w:val="002469C6"/>
    <w:rsid w:val="00251BA6"/>
    <w:rsid w:val="00253CC9"/>
    <w:rsid w:val="00255E8A"/>
    <w:rsid w:val="0025628F"/>
    <w:rsid w:val="002571A8"/>
    <w:rsid w:val="002573CF"/>
    <w:rsid w:val="0026154A"/>
    <w:rsid w:val="00261615"/>
    <w:rsid w:val="00261CB8"/>
    <w:rsid w:val="00264B88"/>
    <w:rsid w:val="00264CFA"/>
    <w:rsid w:val="00265385"/>
    <w:rsid w:val="00266946"/>
    <w:rsid w:val="00266AD2"/>
    <w:rsid w:val="00266FAA"/>
    <w:rsid w:val="00267A8A"/>
    <w:rsid w:val="00272B3B"/>
    <w:rsid w:val="002732D6"/>
    <w:rsid w:val="002775E9"/>
    <w:rsid w:val="00277A63"/>
    <w:rsid w:val="00277C7C"/>
    <w:rsid w:val="0028118F"/>
    <w:rsid w:val="00282C1C"/>
    <w:rsid w:val="00285396"/>
    <w:rsid w:val="002929B7"/>
    <w:rsid w:val="00293F95"/>
    <w:rsid w:val="00294F19"/>
    <w:rsid w:val="002A1630"/>
    <w:rsid w:val="002A3A92"/>
    <w:rsid w:val="002B02D2"/>
    <w:rsid w:val="002B0471"/>
    <w:rsid w:val="002B2235"/>
    <w:rsid w:val="002B3890"/>
    <w:rsid w:val="002B4AD4"/>
    <w:rsid w:val="002B703A"/>
    <w:rsid w:val="002C0DF1"/>
    <w:rsid w:val="002C0F20"/>
    <w:rsid w:val="002C1A44"/>
    <w:rsid w:val="002C1DFE"/>
    <w:rsid w:val="002C2446"/>
    <w:rsid w:val="002C25C5"/>
    <w:rsid w:val="002C268A"/>
    <w:rsid w:val="002C3890"/>
    <w:rsid w:val="002D0B76"/>
    <w:rsid w:val="002D190F"/>
    <w:rsid w:val="002D2537"/>
    <w:rsid w:val="002D448D"/>
    <w:rsid w:val="002D6AD0"/>
    <w:rsid w:val="002E0730"/>
    <w:rsid w:val="002E1C66"/>
    <w:rsid w:val="002E25BB"/>
    <w:rsid w:val="002E3717"/>
    <w:rsid w:val="002E6293"/>
    <w:rsid w:val="002E64B8"/>
    <w:rsid w:val="002E730E"/>
    <w:rsid w:val="002F1017"/>
    <w:rsid w:val="002F16EC"/>
    <w:rsid w:val="002F2ECA"/>
    <w:rsid w:val="002F35D0"/>
    <w:rsid w:val="002F4F5C"/>
    <w:rsid w:val="002F5DAB"/>
    <w:rsid w:val="002F68E7"/>
    <w:rsid w:val="003005AD"/>
    <w:rsid w:val="00300946"/>
    <w:rsid w:val="00305457"/>
    <w:rsid w:val="003061FF"/>
    <w:rsid w:val="003074AC"/>
    <w:rsid w:val="003100FD"/>
    <w:rsid w:val="00314779"/>
    <w:rsid w:val="00314ADC"/>
    <w:rsid w:val="003154AF"/>
    <w:rsid w:val="003172FC"/>
    <w:rsid w:val="003232B2"/>
    <w:rsid w:val="00323D12"/>
    <w:rsid w:val="00324D4A"/>
    <w:rsid w:val="00325342"/>
    <w:rsid w:val="003262CF"/>
    <w:rsid w:val="003271B9"/>
    <w:rsid w:val="00327C0C"/>
    <w:rsid w:val="00327F6B"/>
    <w:rsid w:val="00330077"/>
    <w:rsid w:val="003316E8"/>
    <w:rsid w:val="003325D3"/>
    <w:rsid w:val="003376E3"/>
    <w:rsid w:val="00340641"/>
    <w:rsid w:val="003416DB"/>
    <w:rsid w:val="003436BA"/>
    <w:rsid w:val="003523BE"/>
    <w:rsid w:val="003531DD"/>
    <w:rsid w:val="00354FFC"/>
    <w:rsid w:val="003555EF"/>
    <w:rsid w:val="00355ADD"/>
    <w:rsid w:val="00355C2A"/>
    <w:rsid w:val="0035689B"/>
    <w:rsid w:val="00356A53"/>
    <w:rsid w:val="00356FB5"/>
    <w:rsid w:val="0036043C"/>
    <w:rsid w:val="00363F40"/>
    <w:rsid w:val="00366459"/>
    <w:rsid w:val="00367EEC"/>
    <w:rsid w:val="00371373"/>
    <w:rsid w:val="00371658"/>
    <w:rsid w:val="00372241"/>
    <w:rsid w:val="00372FF4"/>
    <w:rsid w:val="00373325"/>
    <w:rsid w:val="00373A1D"/>
    <w:rsid w:val="00377E69"/>
    <w:rsid w:val="00380B19"/>
    <w:rsid w:val="00380F8F"/>
    <w:rsid w:val="00381F7B"/>
    <w:rsid w:val="00382AE7"/>
    <w:rsid w:val="00382EDA"/>
    <w:rsid w:val="00385D6F"/>
    <w:rsid w:val="00387F55"/>
    <w:rsid w:val="003900CE"/>
    <w:rsid w:val="00390C6D"/>
    <w:rsid w:val="00393EBD"/>
    <w:rsid w:val="00394741"/>
    <w:rsid w:val="003962F9"/>
    <w:rsid w:val="00396F3D"/>
    <w:rsid w:val="00397E13"/>
    <w:rsid w:val="003A1D1F"/>
    <w:rsid w:val="003A31D8"/>
    <w:rsid w:val="003A3A71"/>
    <w:rsid w:val="003A5B34"/>
    <w:rsid w:val="003A6A6E"/>
    <w:rsid w:val="003B0AA1"/>
    <w:rsid w:val="003B132D"/>
    <w:rsid w:val="003B18FA"/>
    <w:rsid w:val="003B1EF5"/>
    <w:rsid w:val="003B25FA"/>
    <w:rsid w:val="003B3E64"/>
    <w:rsid w:val="003C0272"/>
    <w:rsid w:val="003C3AD2"/>
    <w:rsid w:val="003C529D"/>
    <w:rsid w:val="003D1057"/>
    <w:rsid w:val="003D1EB1"/>
    <w:rsid w:val="003D226C"/>
    <w:rsid w:val="003D2884"/>
    <w:rsid w:val="003D378B"/>
    <w:rsid w:val="003D3C63"/>
    <w:rsid w:val="003D629B"/>
    <w:rsid w:val="003E266C"/>
    <w:rsid w:val="003E325C"/>
    <w:rsid w:val="003E53F1"/>
    <w:rsid w:val="003E58A0"/>
    <w:rsid w:val="003E720E"/>
    <w:rsid w:val="003E7E11"/>
    <w:rsid w:val="003F13BC"/>
    <w:rsid w:val="003F15C9"/>
    <w:rsid w:val="003F1FE7"/>
    <w:rsid w:val="003F23CF"/>
    <w:rsid w:val="003F5770"/>
    <w:rsid w:val="003F6661"/>
    <w:rsid w:val="003F7F07"/>
    <w:rsid w:val="00401918"/>
    <w:rsid w:val="00402418"/>
    <w:rsid w:val="004029CA"/>
    <w:rsid w:val="0040357B"/>
    <w:rsid w:val="00403602"/>
    <w:rsid w:val="00403E63"/>
    <w:rsid w:val="0040536E"/>
    <w:rsid w:val="00405E20"/>
    <w:rsid w:val="00412C1C"/>
    <w:rsid w:val="004146DC"/>
    <w:rsid w:val="004147A6"/>
    <w:rsid w:val="00414B84"/>
    <w:rsid w:val="00416389"/>
    <w:rsid w:val="004169F1"/>
    <w:rsid w:val="00416CD4"/>
    <w:rsid w:val="00417F16"/>
    <w:rsid w:val="00420FA3"/>
    <w:rsid w:val="004227EB"/>
    <w:rsid w:val="0042311B"/>
    <w:rsid w:val="00423F4E"/>
    <w:rsid w:val="00426B42"/>
    <w:rsid w:val="004314A8"/>
    <w:rsid w:val="00431CA6"/>
    <w:rsid w:val="004342EF"/>
    <w:rsid w:val="00437C8B"/>
    <w:rsid w:val="004400D7"/>
    <w:rsid w:val="00443187"/>
    <w:rsid w:val="00444551"/>
    <w:rsid w:val="00452888"/>
    <w:rsid w:val="00452C40"/>
    <w:rsid w:val="00454701"/>
    <w:rsid w:val="00455EBA"/>
    <w:rsid w:val="00461D70"/>
    <w:rsid w:val="0046389E"/>
    <w:rsid w:val="004645C8"/>
    <w:rsid w:val="00464D29"/>
    <w:rsid w:val="0046700D"/>
    <w:rsid w:val="0046710C"/>
    <w:rsid w:val="00470264"/>
    <w:rsid w:val="00470EB1"/>
    <w:rsid w:val="00471232"/>
    <w:rsid w:val="00471ED8"/>
    <w:rsid w:val="0047314D"/>
    <w:rsid w:val="004801A3"/>
    <w:rsid w:val="00480D36"/>
    <w:rsid w:val="00481360"/>
    <w:rsid w:val="00482C29"/>
    <w:rsid w:val="0048385F"/>
    <w:rsid w:val="0048759C"/>
    <w:rsid w:val="00487D6E"/>
    <w:rsid w:val="00491331"/>
    <w:rsid w:val="004913B4"/>
    <w:rsid w:val="0049167D"/>
    <w:rsid w:val="004927CA"/>
    <w:rsid w:val="00492B9D"/>
    <w:rsid w:val="00493196"/>
    <w:rsid w:val="0049349B"/>
    <w:rsid w:val="00493A74"/>
    <w:rsid w:val="00493C36"/>
    <w:rsid w:val="004A2217"/>
    <w:rsid w:val="004A23AD"/>
    <w:rsid w:val="004A659D"/>
    <w:rsid w:val="004A743F"/>
    <w:rsid w:val="004A7EE7"/>
    <w:rsid w:val="004B331A"/>
    <w:rsid w:val="004B34AC"/>
    <w:rsid w:val="004B6461"/>
    <w:rsid w:val="004B7134"/>
    <w:rsid w:val="004B7F3B"/>
    <w:rsid w:val="004C0287"/>
    <w:rsid w:val="004C055F"/>
    <w:rsid w:val="004C1146"/>
    <w:rsid w:val="004C2B3D"/>
    <w:rsid w:val="004C31CF"/>
    <w:rsid w:val="004C6C61"/>
    <w:rsid w:val="004D0B1D"/>
    <w:rsid w:val="004D19A4"/>
    <w:rsid w:val="004D2345"/>
    <w:rsid w:val="004D2C0B"/>
    <w:rsid w:val="004D35EA"/>
    <w:rsid w:val="004D51BB"/>
    <w:rsid w:val="004D593E"/>
    <w:rsid w:val="004D5F52"/>
    <w:rsid w:val="004D6FB8"/>
    <w:rsid w:val="004E0086"/>
    <w:rsid w:val="004E09B1"/>
    <w:rsid w:val="004E1318"/>
    <w:rsid w:val="004E1992"/>
    <w:rsid w:val="004E2228"/>
    <w:rsid w:val="004E2984"/>
    <w:rsid w:val="004E3BCF"/>
    <w:rsid w:val="004E415C"/>
    <w:rsid w:val="004E44FE"/>
    <w:rsid w:val="004E4A66"/>
    <w:rsid w:val="004E6758"/>
    <w:rsid w:val="004E71A1"/>
    <w:rsid w:val="004F2234"/>
    <w:rsid w:val="004F2445"/>
    <w:rsid w:val="004F3D78"/>
    <w:rsid w:val="004F4DB9"/>
    <w:rsid w:val="004F7453"/>
    <w:rsid w:val="004F7BC8"/>
    <w:rsid w:val="00502B3A"/>
    <w:rsid w:val="00502CF8"/>
    <w:rsid w:val="00510468"/>
    <w:rsid w:val="005117DF"/>
    <w:rsid w:val="00514BA2"/>
    <w:rsid w:val="00515145"/>
    <w:rsid w:val="00515160"/>
    <w:rsid w:val="00516B3C"/>
    <w:rsid w:val="00516DE5"/>
    <w:rsid w:val="00517890"/>
    <w:rsid w:val="005209C1"/>
    <w:rsid w:val="00520F02"/>
    <w:rsid w:val="00522370"/>
    <w:rsid w:val="00524FB7"/>
    <w:rsid w:val="005262C1"/>
    <w:rsid w:val="0053419E"/>
    <w:rsid w:val="00534577"/>
    <w:rsid w:val="00535300"/>
    <w:rsid w:val="0053559F"/>
    <w:rsid w:val="00535E99"/>
    <w:rsid w:val="00537743"/>
    <w:rsid w:val="005412BC"/>
    <w:rsid w:val="005424E6"/>
    <w:rsid w:val="00543202"/>
    <w:rsid w:val="00550F76"/>
    <w:rsid w:val="0055261C"/>
    <w:rsid w:val="00552A18"/>
    <w:rsid w:val="00554DEC"/>
    <w:rsid w:val="0055507F"/>
    <w:rsid w:val="005568E3"/>
    <w:rsid w:val="00557840"/>
    <w:rsid w:val="0056292F"/>
    <w:rsid w:val="00562D1F"/>
    <w:rsid w:val="00563AEA"/>
    <w:rsid w:val="00565FE7"/>
    <w:rsid w:val="00570690"/>
    <w:rsid w:val="00572C90"/>
    <w:rsid w:val="00574668"/>
    <w:rsid w:val="00574933"/>
    <w:rsid w:val="00574AB7"/>
    <w:rsid w:val="00575AF6"/>
    <w:rsid w:val="00576710"/>
    <w:rsid w:val="00581633"/>
    <w:rsid w:val="005824E7"/>
    <w:rsid w:val="00582BFC"/>
    <w:rsid w:val="00583358"/>
    <w:rsid w:val="00583998"/>
    <w:rsid w:val="005856BA"/>
    <w:rsid w:val="00585A92"/>
    <w:rsid w:val="0058657A"/>
    <w:rsid w:val="00586894"/>
    <w:rsid w:val="00591709"/>
    <w:rsid w:val="00592A5D"/>
    <w:rsid w:val="005952EF"/>
    <w:rsid w:val="005968EC"/>
    <w:rsid w:val="005A27DC"/>
    <w:rsid w:val="005A52DC"/>
    <w:rsid w:val="005B00C0"/>
    <w:rsid w:val="005B0B04"/>
    <w:rsid w:val="005B1063"/>
    <w:rsid w:val="005B1852"/>
    <w:rsid w:val="005B1B68"/>
    <w:rsid w:val="005B1D36"/>
    <w:rsid w:val="005B3453"/>
    <w:rsid w:val="005B3937"/>
    <w:rsid w:val="005B6570"/>
    <w:rsid w:val="005B6A7A"/>
    <w:rsid w:val="005C0A5F"/>
    <w:rsid w:val="005C0C9D"/>
    <w:rsid w:val="005C11E3"/>
    <w:rsid w:val="005C2754"/>
    <w:rsid w:val="005C28F5"/>
    <w:rsid w:val="005C494F"/>
    <w:rsid w:val="005D0D99"/>
    <w:rsid w:val="005D5F6E"/>
    <w:rsid w:val="005D5F9B"/>
    <w:rsid w:val="005D7F68"/>
    <w:rsid w:val="005E087D"/>
    <w:rsid w:val="005E2573"/>
    <w:rsid w:val="005E258C"/>
    <w:rsid w:val="005E2AA8"/>
    <w:rsid w:val="005E3CC5"/>
    <w:rsid w:val="005E5E50"/>
    <w:rsid w:val="005E6C78"/>
    <w:rsid w:val="005E7940"/>
    <w:rsid w:val="005E7ADF"/>
    <w:rsid w:val="005F07F7"/>
    <w:rsid w:val="005F3FB8"/>
    <w:rsid w:val="005F443D"/>
    <w:rsid w:val="005F66D9"/>
    <w:rsid w:val="005F78D0"/>
    <w:rsid w:val="006034F9"/>
    <w:rsid w:val="00603BA2"/>
    <w:rsid w:val="00605ED8"/>
    <w:rsid w:val="00607C5B"/>
    <w:rsid w:val="00607F13"/>
    <w:rsid w:val="00607FCC"/>
    <w:rsid w:val="006109DF"/>
    <w:rsid w:val="00611306"/>
    <w:rsid w:val="006117F4"/>
    <w:rsid w:val="0061182B"/>
    <w:rsid w:val="00613396"/>
    <w:rsid w:val="006133DE"/>
    <w:rsid w:val="006140E2"/>
    <w:rsid w:val="00617921"/>
    <w:rsid w:val="00620B07"/>
    <w:rsid w:val="006224E5"/>
    <w:rsid w:val="006248D4"/>
    <w:rsid w:val="00626515"/>
    <w:rsid w:val="00632CB5"/>
    <w:rsid w:val="00633196"/>
    <w:rsid w:val="00633BB9"/>
    <w:rsid w:val="0063506A"/>
    <w:rsid w:val="00635F60"/>
    <w:rsid w:val="0063669F"/>
    <w:rsid w:val="00637002"/>
    <w:rsid w:val="00640438"/>
    <w:rsid w:val="00640DF8"/>
    <w:rsid w:val="00640F42"/>
    <w:rsid w:val="0064542E"/>
    <w:rsid w:val="006473CA"/>
    <w:rsid w:val="0064794E"/>
    <w:rsid w:val="00647CC1"/>
    <w:rsid w:val="00651874"/>
    <w:rsid w:val="00653995"/>
    <w:rsid w:val="0065408B"/>
    <w:rsid w:val="00654FCB"/>
    <w:rsid w:val="0065562A"/>
    <w:rsid w:val="0065646E"/>
    <w:rsid w:val="006577D0"/>
    <w:rsid w:val="006578E7"/>
    <w:rsid w:val="006615A7"/>
    <w:rsid w:val="00662FF9"/>
    <w:rsid w:val="006632FD"/>
    <w:rsid w:val="006668B1"/>
    <w:rsid w:val="0066701C"/>
    <w:rsid w:val="006677B9"/>
    <w:rsid w:val="00667B94"/>
    <w:rsid w:val="00671145"/>
    <w:rsid w:val="00671A4B"/>
    <w:rsid w:val="006732E7"/>
    <w:rsid w:val="00677789"/>
    <w:rsid w:val="00680BA2"/>
    <w:rsid w:val="00680F63"/>
    <w:rsid w:val="00681AA7"/>
    <w:rsid w:val="00683077"/>
    <w:rsid w:val="00684BE0"/>
    <w:rsid w:val="00687114"/>
    <w:rsid w:val="00687C86"/>
    <w:rsid w:val="00690113"/>
    <w:rsid w:val="00690F75"/>
    <w:rsid w:val="00693387"/>
    <w:rsid w:val="00696E55"/>
    <w:rsid w:val="0069725E"/>
    <w:rsid w:val="006A193B"/>
    <w:rsid w:val="006A3C09"/>
    <w:rsid w:val="006A4083"/>
    <w:rsid w:val="006A4114"/>
    <w:rsid w:val="006A48DC"/>
    <w:rsid w:val="006A5732"/>
    <w:rsid w:val="006A684E"/>
    <w:rsid w:val="006A72EF"/>
    <w:rsid w:val="006A7898"/>
    <w:rsid w:val="006A7978"/>
    <w:rsid w:val="006A79E0"/>
    <w:rsid w:val="006B01AE"/>
    <w:rsid w:val="006B0D0E"/>
    <w:rsid w:val="006B0F72"/>
    <w:rsid w:val="006B23C3"/>
    <w:rsid w:val="006B24F9"/>
    <w:rsid w:val="006B3191"/>
    <w:rsid w:val="006B31E2"/>
    <w:rsid w:val="006B4235"/>
    <w:rsid w:val="006B5F80"/>
    <w:rsid w:val="006B64A1"/>
    <w:rsid w:val="006B6BB7"/>
    <w:rsid w:val="006B7AC0"/>
    <w:rsid w:val="006B7B2B"/>
    <w:rsid w:val="006C0E46"/>
    <w:rsid w:val="006C2B2C"/>
    <w:rsid w:val="006C5D93"/>
    <w:rsid w:val="006D074E"/>
    <w:rsid w:val="006D08EF"/>
    <w:rsid w:val="006D0D61"/>
    <w:rsid w:val="006D48FD"/>
    <w:rsid w:val="006D4E53"/>
    <w:rsid w:val="006E05DD"/>
    <w:rsid w:val="006E0B68"/>
    <w:rsid w:val="006F0892"/>
    <w:rsid w:val="006F0FC5"/>
    <w:rsid w:val="006F10AB"/>
    <w:rsid w:val="006F1C15"/>
    <w:rsid w:val="006F2F8B"/>
    <w:rsid w:val="006F456F"/>
    <w:rsid w:val="006F4C95"/>
    <w:rsid w:val="006F62FD"/>
    <w:rsid w:val="006F698E"/>
    <w:rsid w:val="006F7862"/>
    <w:rsid w:val="007003EC"/>
    <w:rsid w:val="00700DD4"/>
    <w:rsid w:val="00701CC6"/>
    <w:rsid w:val="007045E8"/>
    <w:rsid w:val="00705CCF"/>
    <w:rsid w:val="00707EB4"/>
    <w:rsid w:val="00710497"/>
    <w:rsid w:val="007120B5"/>
    <w:rsid w:val="007147E0"/>
    <w:rsid w:val="00717757"/>
    <w:rsid w:val="00720C70"/>
    <w:rsid w:val="00721B22"/>
    <w:rsid w:val="0072530F"/>
    <w:rsid w:val="00731877"/>
    <w:rsid w:val="0073238C"/>
    <w:rsid w:val="00733D60"/>
    <w:rsid w:val="00736AE3"/>
    <w:rsid w:val="00737731"/>
    <w:rsid w:val="007378E0"/>
    <w:rsid w:val="00737E48"/>
    <w:rsid w:val="0074059B"/>
    <w:rsid w:val="00742173"/>
    <w:rsid w:val="00745F1A"/>
    <w:rsid w:val="007502EE"/>
    <w:rsid w:val="00750491"/>
    <w:rsid w:val="00750DDD"/>
    <w:rsid w:val="007560B0"/>
    <w:rsid w:val="00756F22"/>
    <w:rsid w:val="007575C7"/>
    <w:rsid w:val="007637CA"/>
    <w:rsid w:val="007648D8"/>
    <w:rsid w:val="00765E56"/>
    <w:rsid w:val="00766F3A"/>
    <w:rsid w:val="00767230"/>
    <w:rsid w:val="00767E9B"/>
    <w:rsid w:val="00767EF3"/>
    <w:rsid w:val="0077012D"/>
    <w:rsid w:val="007703E2"/>
    <w:rsid w:val="0077092D"/>
    <w:rsid w:val="007712D5"/>
    <w:rsid w:val="007722D4"/>
    <w:rsid w:val="00774311"/>
    <w:rsid w:val="0077470A"/>
    <w:rsid w:val="00774D5A"/>
    <w:rsid w:val="00776025"/>
    <w:rsid w:val="00777471"/>
    <w:rsid w:val="00782B17"/>
    <w:rsid w:val="00782B20"/>
    <w:rsid w:val="007835C2"/>
    <w:rsid w:val="00783E72"/>
    <w:rsid w:val="00783E8B"/>
    <w:rsid w:val="00787D14"/>
    <w:rsid w:val="00795FF2"/>
    <w:rsid w:val="00796DEE"/>
    <w:rsid w:val="007A14D4"/>
    <w:rsid w:val="007A19AA"/>
    <w:rsid w:val="007A3302"/>
    <w:rsid w:val="007A3A0A"/>
    <w:rsid w:val="007A3B81"/>
    <w:rsid w:val="007A4139"/>
    <w:rsid w:val="007B0948"/>
    <w:rsid w:val="007B107E"/>
    <w:rsid w:val="007B1E16"/>
    <w:rsid w:val="007B5B3D"/>
    <w:rsid w:val="007B634A"/>
    <w:rsid w:val="007B7C33"/>
    <w:rsid w:val="007C1B07"/>
    <w:rsid w:val="007C289C"/>
    <w:rsid w:val="007C2B32"/>
    <w:rsid w:val="007C377E"/>
    <w:rsid w:val="007C4EAC"/>
    <w:rsid w:val="007C5299"/>
    <w:rsid w:val="007C5862"/>
    <w:rsid w:val="007D034D"/>
    <w:rsid w:val="007D13BF"/>
    <w:rsid w:val="007D4BB8"/>
    <w:rsid w:val="007D4D44"/>
    <w:rsid w:val="007E1479"/>
    <w:rsid w:val="007E255C"/>
    <w:rsid w:val="007E2EF1"/>
    <w:rsid w:val="007E7D16"/>
    <w:rsid w:val="007F0AF0"/>
    <w:rsid w:val="007F2648"/>
    <w:rsid w:val="007F28C2"/>
    <w:rsid w:val="007F2E51"/>
    <w:rsid w:val="007F39C6"/>
    <w:rsid w:val="007F3D75"/>
    <w:rsid w:val="007F4322"/>
    <w:rsid w:val="007F486B"/>
    <w:rsid w:val="007F4F60"/>
    <w:rsid w:val="007F55BE"/>
    <w:rsid w:val="007F6E70"/>
    <w:rsid w:val="007F6F9E"/>
    <w:rsid w:val="007F76F7"/>
    <w:rsid w:val="007F7CA9"/>
    <w:rsid w:val="0080199B"/>
    <w:rsid w:val="008026AB"/>
    <w:rsid w:val="0080424A"/>
    <w:rsid w:val="00805743"/>
    <w:rsid w:val="008069A1"/>
    <w:rsid w:val="00806AC3"/>
    <w:rsid w:val="00807DC3"/>
    <w:rsid w:val="0081281C"/>
    <w:rsid w:val="008163D2"/>
    <w:rsid w:val="00816FE5"/>
    <w:rsid w:val="00822F73"/>
    <w:rsid w:val="008235E9"/>
    <w:rsid w:val="00824BE1"/>
    <w:rsid w:val="00825B3B"/>
    <w:rsid w:val="00826118"/>
    <w:rsid w:val="008264FE"/>
    <w:rsid w:val="008272E3"/>
    <w:rsid w:val="00827C7E"/>
    <w:rsid w:val="00830A02"/>
    <w:rsid w:val="00832C44"/>
    <w:rsid w:val="008338B6"/>
    <w:rsid w:val="008348E6"/>
    <w:rsid w:val="0083526C"/>
    <w:rsid w:val="00835A61"/>
    <w:rsid w:val="00836FFF"/>
    <w:rsid w:val="008409F0"/>
    <w:rsid w:val="00840E42"/>
    <w:rsid w:val="00841744"/>
    <w:rsid w:val="00842E74"/>
    <w:rsid w:val="00847825"/>
    <w:rsid w:val="00850147"/>
    <w:rsid w:val="00853A38"/>
    <w:rsid w:val="00853F3F"/>
    <w:rsid w:val="00854796"/>
    <w:rsid w:val="008560F9"/>
    <w:rsid w:val="00856E1B"/>
    <w:rsid w:val="0086140B"/>
    <w:rsid w:val="008618D6"/>
    <w:rsid w:val="00865381"/>
    <w:rsid w:val="0086686C"/>
    <w:rsid w:val="00867C0D"/>
    <w:rsid w:val="00870B1E"/>
    <w:rsid w:val="00871E37"/>
    <w:rsid w:val="0087251C"/>
    <w:rsid w:val="00872D0D"/>
    <w:rsid w:val="0087325D"/>
    <w:rsid w:val="008753E2"/>
    <w:rsid w:val="00876D50"/>
    <w:rsid w:val="00877098"/>
    <w:rsid w:val="0088136A"/>
    <w:rsid w:val="00881B5F"/>
    <w:rsid w:val="008821E7"/>
    <w:rsid w:val="00884530"/>
    <w:rsid w:val="0088517C"/>
    <w:rsid w:val="00886098"/>
    <w:rsid w:val="00886172"/>
    <w:rsid w:val="0088650D"/>
    <w:rsid w:val="008869B5"/>
    <w:rsid w:val="00887634"/>
    <w:rsid w:val="00887CF7"/>
    <w:rsid w:val="00890251"/>
    <w:rsid w:val="00891809"/>
    <w:rsid w:val="0089240E"/>
    <w:rsid w:val="00893AC3"/>
    <w:rsid w:val="00894C0D"/>
    <w:rsid w:val="0089554F"/>
    <w:rsid w:val="00896B8B"/>
    <w:rsid w:val="0089765F"/>
    <w:rsid w:val="00897794"/>
    <w:rsid w:val="008A1C2B"/>
    <w:rsid w:val="008A247F"/>
    <w:rsid w:val="008A3A56"/>
    <w:rsid w:val="008B0B5E"/>
    <w:rsid w:val="008C0DF6"/>
    <w:rsid w:val="008C1087"/>
    <w:rsid w:val="008C1ADB"/>
    <w:rsid w:val="008C2460"/>
    <w:rsid w:val="008C3D5A"/>
    <w:rsid w:val="008C4756"/>
    <w:rsid w:val="008C55D6"/>
    <w:rsid w:val="008C6EAC"/>
    <w:rsid w:val="008D0F11"/>
    <w:rsid w:val="008D1D2B"/>
    <w:rsid w:val="008D39BB"/>
    <w:rsid w:val="008D641A"/>
    <w:rsid w:val="008D6557"/>
    <w:rsid w:val="008D740D"/>
    <w:rsid w:val="008D7718"/>
    <w:rsid w:val="008D782E"/>
    <w:rsid w:val="008E431C"/>
    <w:rsid w:val="008E43B8"/>
    <w:rsid w:val="008E5249"/>
    <w:rsid w:val="008E5733"/>
    <w:rsid w:val="008E7E1F"/>
    <w:rsid w:val="008F0B6C"/>
    <w:rsid w:val="008F1807"/>
    <w:rsid w:val="008F2094"/>
    <w:rsid w:val="008F3158"/>
    <w:rsid w:val="008F34FA"/>
    <w:rsid w:val="008F4514"/>
    <w:rsid w:val="008F46BF"/>
    <w:rsid w:val="008F47E9"/>
    <w:rsid w:val="008F5B73"/>
    <w:rsid w:val="008F5EF5"/>
    <w:rsid w:val="008F5FFB"/>
    <w:rsid w:val="00900780"/>
    <w:rsid w:val="00900FAE"/>
    <w:rsid w:val="00902818"/>
    <w:rsid w:val="00902E0A"/>
    <w:rsid w:val="009032C4"/>
    <w:rsid w:val="0090354C"/>
    <w:rsid w:val="00903A61"/>
    <w:rsid w:val="00903C25"/>
    <w:rsid w:val="00912D7F"/>
    <w:rsid w:val="00913E58"/>
    <w:rsid w:val="009140A8"/>
    <w:rsid w:val="00914DC4"/>
    <w:rsid w:val="0091763D"/>
    <w:rsid w:val="00921352"/>
    <w:rsid w:val="00922DD8"/>
    <w:rsid w:val="00922F11"/>
    <w:rsid w:val="00923219"/>
    <w:rsid w:val="00924C5A"/>
    <w:rsid w:val="00924E79"/>
    <w:rsid w:val="009278E0"/>
    <w:rsid w:val="00930342"/>
    <w:rsid w:val="00930378"/>
    <w:rsid w:val="009346AC"/>
    <w:rsid w:val="00934CDF"/>
    <w:rsid w:val="00936BF6"/>
    <w:rsid w:val="0093740B"/>
    <w:rsid w:val="00942081"/>
    <w:rsid w:val="00943CE6"/>
    <w:rsid w:val="00944DBF"/>
    <w:rsid w:val="00946479"/>
    <w:rsid w:val="009538C4"/>
    <w:rsid w:val="0096101E"/>
    <w:rsid w:val="00961627"/>
    <w:rsid w:val="0096259F"/>
    <w:rsid w:val="00962B27"/>
    <w:rsid w:val="009637D0"/>
    <w:rsid w:val="00963BEC"/>
    <w:rsid w:val="0096478E"/>
    <w:rsid w:val="009658D2"/>
    <w:rsid w:val="00972109"/>
    <w:rsid w:val="0097325A"/>
    <w:rsid w:val="00973337"/>
    <w:rsid w:val="00974959"/>
    <w:rsid w:val="00975845"/>
    <w:rsid w:val="009771CD"/>
    <w:rsid w:val="009804D7"/>
    <w:rsid w:val="00980A56"/>
    <w:rsid w:val="00981789"/>
    <w:rsid w:val="009916E0"/>
    <w:rsid w:val="009948C6"/>
    <w:rsid w:val="00994E3B"/>
    <w:rsid w:val="0099563D"/>
    <w:rsid w:val="00995927"/>
    <w:rsid w:val="00997367"/>
    <w:rsid w:val="00997EFA"/>
    <w:rsid w:val="009A1B66"/>
    <w:rsid w:val="009A2A4F"/>
    <w:rsid w:val="009A388A"/>
    <w:rsid w:val="009A4C98"/>
    <w:rsid w:val="009A5027"/>
    <w:rsid w:val="009A57C8"/>
    <w:rsid w:val="009A5E10"/>
    <w:rsid w:val="009A690D"/>
    <w:rsid w:val="009B0551"/>
    <w:rsid w:val="009B1B48"/>
    <w:rsid w:val="009B215E"/>
    <w:rsid w:val="009B481F"/>
    <w:rsid w:val="009B58BC"/>
    <w:rsid w:val="009B6B9F"/>
    <w:rsid w:val="009B6BCE"/>
    <w:rsid w:val="009B7EF0"/>
    <w:rsid w:val="009C0121"/>
    <w:rsid w:val="009C015F"/>
    <w:rsid w:val="009C0482"/>
    <w:rsid w:val="009C1DE1"/>
    <w:rsid w:val="009C27B6"/>
    <w:rsid w:val="009C38A1"/>
    <w:rsid w:val="009C62CE"/>
    <w:rsid w:val="009C64D7"/>
    <w:rsid w:val="009C6BCC"/>
    <w:rsid w:val="009C76B2"/>
    <w:rsid w:val="009D168D"/>
    <w:rsid w:val="009D274D"/>
    <w:rsid w:val="009D4F52"/>
    <w:rsid w:val="009D577C"/>
    <w:rsid w:val="009D5BA5"/>
    <w:rsid w:val="009D74A0"/>
    <w:rsid w:val="009E0099"/>
    <w:rsid w:val="009E29AB"/>
    <w:rsid w:val="009E2BCD"/>
    <w:rsid w:val="009E37D1"/>
    <w:rsid w:val="009E3B1D"/>
    <w:rsid w:val="009E3B55"/>
    <w:rsid w:val="009E4C0B"/>
    <w:rsid w:val="009F195C"/>
    <w:rsid w:val="009F1ACA"/>
    <w:rsid w:val="009F1BD8"/>
    <w:rsid w:val="009F2CB4"/>
    <w:rsid w:val="009F31DB"/>
    <w:rsid w:val="009F37B8"/>
    <w:rsid w:val="009F438C"/>
    <w:rsid w:val="009F56C1"/>
    <w:rsid w:val="009F7104"/>
    <w:rsid w:val="00A0049A"/>
    <w:rsid w:val="00A0620C"/>
    <w:rsid w:val="00A06F64"/>
    <w:rsid w:val="00A11850"/>
    <w:rsid w:val="00A1234D"/>
    <w:rsid w:val="00A1309F"/>
    <w:rsid w:val="00A1317A"/>
    <w:rsid w:val="00A13376"/>
    <w:rsid w:val="00A13835"/>
    <w:rsid w:val="00A13D4D"/>
    <w:rsid w:val="00A140A4"/>
    <w:rsid w:val="00A14C1C"/>
    <w:rsid w:val="00A15B68"/>
    <w:rsid w:val="00A1658D"/>
    <w:rsid w:val="00A169CF"/>
    <w:rsid w:val="00A210BE"/>
    <w:rsid w:val="00A228C6"/>
    <w:rsid w:val="00A23477"/>
    <w:rsid w:val="00A236E3"/>
    <w:rsid w:val="00A23962"/>
    <w:rsid w:val="00A23DCF"/>
    <w:rsid w:val="00A23E45"/>
    <w:rsid w:val="00A31EAB"/>
    <w:rsid w:val="00A320DD"/>
    <w:rsid w:val="00A334DC"/>
    <w:rsid w:val="00A33A52"/>
    <w:rsid w:val="00A35CB7"/>
    <w:rsid w:val="00A36CD4"/>
    <w:rsid w:val="00A4166B"/>
    <w:rsid w:val="00A420ED"/>
    <w:rsid w:val="00A421EC"/>
    <w:rsid w:val="00A42457"/>
    <w:rsid w:val="00A42632"/>
    <w:rsid w:val="00A44057"/>
    <w:rsid w:val="00A44EC3"/>
    <w:rsid w:val="00A45B98"/>
    <w:rsid w:val="00A46583"/>
    <w:rsid w:val="00A52912"/>
    <w:rsid w:val="00A52B63"/>
    <w:rsid w:val="00A531A4"/>
    <w:rsid w:val="00A55012"/>
    <w:rsid w:val="00A550B1"/>
    <w:rsid w:val="00A55A9E"/>
    <w:rsid w:val="00A60FDF"/>
    <w:rsid w:val="00A61620"/>
    <w:rsid w:val="00A6311E"/>
    <w:rsid w:val="00A63F3B"/>
    <w:rsid w:val="00A65644"/>
    <w:rsid w:val="00A67FB0"/>
    <w:rsid w:val="00A725B5"/>
    <w:rsid w:val="00A741B3"/>
    <w:rsid w:val="00A75439"/>
    <w:rsid w:val="00A770E5"/>
    <w:rsid w:val="00A8241E"/>
    <w:rsid w:val="00A85EC9"/>
    <w:rsid w:val="00A86A7D"/>
    <w:rsid w:val="00A87411"/>
    <w:rsid w:val="00A8748F"/>
    <w:rsid w:val="00A9038C"/>
    <w:rsid w:val="00A93F01"/>
    <w:rsid w:val="00A950A0"/>
    <w:rsid w:val="00A97ACC"/>
    <w:rsid w:val="00AA0821"/>
    <w:rsid w:val="00AA08CB"/>
    <w:rsid w:val="00AA1C09"/>
    <w:rsid w:val="00AA1EE5"/>
    <w:rsid w:val="00AA3886"/>
    <w:rsid w:val="00AA4021"/>
    <w:rsid w:val="00AA7003"/>
    <w:rsid w:val="00AB14ED"/>
    <w:rsid w:val="00AB2A80"/>
    <w:rsid w:val="00AB2B43"/>
    <w:rsid w:val="00AB4162"/>
    <w:rsid w:val="00AB4F0B"/>
    <w:rsid w:val="00AB6499"/>
    <w:rsid w:val="00AB6C8F"/>
    <w:rsid w:val="00AB7349"/>
    <w:rsid w:val="00AC329F"/>
    <w:rsid w:val="00AC3D9D"/>
    <w:rsid w:val="00AC485B"/>
    <w:rsid w:val="00AC51DC"/>
    <w:rsid w:val="00AC62A1"/>
    <w:rsid w:val="00AC7464"/>
    <w:rsid w:val="00AD0EDF"/>
    <w:rsid w:val="00AD1781"/>
    <w:rsid w:val="00AD1B82"/>
    <w:rsid w:val="00AD202C"/>
    <w:rsid w:val="00AD4B48"/>
    <w:rsid w:val="00AD4C06"/>
    <w:rsid w:val="00AD520B"/>
    <w:rsid w:val="00AE0D68"/>
    <w:rsid w:val="00AE3404"/>
    <w:rsid w:val="00AE4AFB"/>
    <w:rsid w:val="00AE70F4"/>
    <w:rsid w:val="00AE7CF0"/>
    <w:rsid w:val="00AE7D0A"/>
    <w:rsid w:val="00AE7DD8"/>
    <w:rsid w:val="00AF1D1C"/>
    <w:rsid w:val="00AF22C7"/>
    <w:rsid w:val="00AF3876"/>
    <w:rsid w:val="00AF440C"/>
    <w:rsid w:val="00AF5C36"/>
    <w:rsid w:val="00AF6A75"/>
    <w:rsid w:val="00AF7AB3"/>
    <w:rsid w:val="00B00844"/>
    <w:rsid w:val="00B022E4"/>
    <w:rsid w:val="00B032D0"/>
    <w:rsid w:val="00B045D3"/>
    <w:rsid w:val="00B062DF"/>
    <w:rsid w:val="00B07118"/>
    <w:rsid w:val="00B07128"/>
    <w:rsid w:val="00B0752A"/>
    <w:rsid w:val="00B1012B"/>
    <w:rsid w:val="00B123BE"/>
    <w:rsid w:val="00B127EF"/>
    <w:rsid w:val="00B132A5"/>
    <w:rsid w:val="00B14193"/>
    <w:rsid w:val="00B16D0C"/>
    <w:rsid w:val="00B17A49"/>
    <w:rsid w:val="00B17A79"/>
    <w:rsid w:val="00B20307"/>
    <w:rsid w:val="00B203C4"/>
    <w:rsid w:val="00B2086A"/>
    <w:rsid w:val="00B211A1"/>
    <w:rsid w:val="00B22FA6"/>
    <w:rsid w:val="00B23BFC"/>
    <w:rsid w:val="00B245C0"/>
    <w:rsid w:val="00B245E6"/>
    <w:rsid w:val="00B30E06"/>
    <w:rsid w:val="00B317C2"/>
    <w:rsid w:val="00B325F1"/>
    <w:rsid w:val="00B35F48"/>
    <w:rsid w:val="00B36B31"/>
    <w:rsid w:val="00B36ECB"/>
    <w:rsid w:val="00B3768D"/>
    <w:rsid w:val="00B40F7A"/>
    <w:rsid w:val="00B41CFE"/>
    <w:rsid w:val="00B42801"/>
    <w:rsid w:val="00B42C34"/>
    <w:rsid w:val="00B43633"/>
    <w:rsid w:val="00B44450"/>
    <w:rsid w:val="00B44988"/>
    <w:rsid w:val="00B44A26"/>
    <w:rsid w:val="00B453FE"/>
    <w:rsid w:val="00B4633E"/>
    <w:rsid w:val="00B4780E"/>
    <w:rsid w:val="00B51143"/>
    <w:rsid w:val="00B513F6"/>
    <w:rsid w:val="00B51407"/>
    <w:rsid w:val="00B515CF"/>
    <w:rsid w:val="00B51920"/>
    <w:rsid w:val="00B51D4E"/>
    <w:rsid w:val="00B51D8B"/>
    <w:rsid w:val="00B53718"/>
    <w:rsid w:val="00B53CD7"/>
    <w:rsid w:val="00B54BDE"/>
    <w:rsid w:val="00B56FDA"/>
    <w:rsid w:val="00B573C2"/>
    <w:rsid w:val="00B57708"/>
    <w:rsid w:val="00B603AF"/>
    <w:rsid w:val="00B60CE0"/>
    <w:rsid w:val="00B62071"/>
    <w:rsid w:val="00B62496"/>
    <w:rsid w:val="00B628FD"/>
    <w:rsid w:val="00B62EB2"/>
    <w:rsid w:val="00B630E9"/>
    <w:rsid w:val="00B642B5"/>
    <w:rsid w:val="00B6490B"/>
    <w:rsid w:val="00B6512B"/>
    <w:rsid w:val="00B664FE"/>
    <w:rsid w:val="00B66A26"/>
    <w:rsid w:val="00B70761"/>
    <w:rsid w:val="00B725FE"/>
    <w:rsid w:val="00B726E0"/>
    <w:rsid w:val="00B7322D"/>
    <w:rsid w:val="00B73D92"/>
    <w:rsid w:val="00B7450D"/>
    <w:rsid w:val="00B7688E"/>
    <w:rsid w:val="00B84ECF"/>
    <w:rsid w:val="00B85E46"/>
    <w:rsid w:val="00B8619D"/>
    <w:rsid w:val="00B86BA1"/>
    <w:rsid w:val="00B86EF0"/>
    <w:rsid w:val="00B871C9"/>
    <w:rsid w:val="00B91720"/>
    <w:rsid w:val="00B94138"/>
    <w:rsid w:val="00B96BFF"/>
    <w:rsid w:val="00B97074"/>
    <w:rsid w:val="00B97CD4"/>
    <w:rsid w:val="00BA1B28"/>
    <w:rsid w:val="00BA2468"/>
    <w:rsid w:val="00BA2EB4"/>
    <w:rsid w:val="00BA50FB"/>
    <w:rsid w:val="00BA587C"/>
    <w:rsid w:val="00BA5CE7"/>
    <w:rsid w:val="00BA5E91"/>
    <w:rsid w:val="00BA6AE6"/>
    <w:rsid w:val="00BA7238"/>
    <w:rsid w:val="00BA784D"/>
    <w:rsid w:val="00BB4755"/>
    <w:rsid w:val="00BB6CD8"/>
    <w:rsid w:val="00BC1A22"/>
    <w:rsid w:val="00BC253D"/>
    <w:rsid w:val="00BC636E"/>
    <w:rsid w:val="00BC6AC1"/>
    <w:rsid w:val="00BC7FDC"/>
    <w:rsid w:val="00BD006B"/>
    <w:rsid w:val="00BD1002"/>
    <w:rsid w:val="00BD1420"/>
    <w:rsid w:val="00BD383A"/>
    <w:rsid w:val="00BD4A06"/>
    <w:rsid w:val="00BD4B02"/>
    <w:rsid w:val="00BD7068"/>
    <w:rsid w:val="00BD713E"/>
    <w:rsid w:val="00BD7CF8"/>
    <w:rsid w:val="00BD7E9A"/>
    <w:rsid w:val="00BE39EB"/>
    <w:rsid w:val="00BE4A69"/>
    <w:rsid w:val="00BE4E01"/>
    <w:rsid w:val="00BE6D06"/>
    <w:rsid w:val="00BE78BE"/>
    <w:rsid w:val="00BF009D"/>
    <w:rsid w:val="00BF158B"/>
    <w:rsid w:val="00BF2A33"/>
    <w:rsid w:val="00BF2D2E"/>
    <w:rsid w:val="00BF502F"/>
    <w:rsid w:val="00BF5DAB"/>
    <w:rsid w:val="00BF65EA"/>
    <w:rsid w:val="00BF7B2E"/>
    <w:rsid w:val="00C00EEE"/>
    <w:rsid w:val="00C00F2F"/>
    <w:rsid w:val="00C01B7C"/>
    <w:rsid w:val="00C03525"/>
    <w:rsid w:val="00C04BAC"/>
    <w:rsid w:val="00C056DD"/>
    <w:rsid w:val="00C07902"/>
    <w:rsid w:val="00C116F4"/>
    <w:rsid w:val="00C12DC2"/>
    <w:rsid w:val="00C13557"/>
    <w:rsid w:val="00C21DB8"/>
    <w:rsid w:val="00C21E7C"/>
    <w:rsid w:val="00C23551"/>
    <w:rsid w:val="00C25665"/>
    <w:rsid w:val="00C25F47"/>
    <w:rsid w:val="00C2679F"/>
    <w:rsid w:val="00C26885"/>
    <w:rsid w:val="00C27181"/>
    <w:rsid w:val="00C27913"/>
    <w:rsid w:val="00C31652"/>
    <w:rsid w:val="00C326AD"/>
    <w:rsid w:val="00C32A1C"/>
    <w:rsid w:val="00C33E66"/>
    <w:rsid w:val="00C34855"/>
    <w:rsid w:val="00C34AC2"/>
    <w:rsid w:val="00C41E74"/>
    <w:rsid w:val="00C4353E"/>
    <w:rsid w:val="00C43630"/>
    <w:rsid w:val="00C44062"/>
    <w:rsid w:val="00C44775"/>
    <w:rsid w:val="00C535AA"/>
    <w:rsid w:val="00C55919"/>
    <w:rsid w:val="00C572AE"/>
    <w:rsid w:val="00C57594"/>
    <w:rsid w:val="00C579B6"/>
    <w:rsid w:val="00C6176D"/>
    <w:rsid w:val="00C6211F"/>
    <w:rsid w:val="00C653A1"/>
    <w:rsid w:val="00C7000D"/>
    <w:rsid w:val="00C70018"/>
    <w:rsid w:val="00C71037"/>
    <w:rsid w:val="00C7256B"/>
    <w:rsid w:val="00C729EE"/>
    <w:rsid w:val="00C72C36"/>
    <w:rsid w:val="00C72CDE"/>
    <w:rsid w:val="00C731D0"/>
    <w:rsid w:val="00C82DC4"/>
    <w:rsid w:val="00C8307F"/>
    <w:rsid w:val="00C85F8D"/>
    <w:rsid w:val="00C86409"/>
    <w:rsid w:val="00C9096A"/>
    <w:rsid w:val="00C91534"/>
    <w:rsid w:val="00C9184F"/>
    <w:rsid w:val="00C94327"/>
    <w:rsid w:val="00C95FBD"/>
    <w:rsid w:val="00C976A3"/>
    <w:rsid w:val="00CA0261"/>
    <w:rsid w:val="00CA0CF1"/>
    <w:rsid w:val="00CA14DB"/>
    <w:rsid w:val="00CA3340"/>
    <w:rsid w:val="00CA486B"/>
    <w:rsid w:val="00CA6C8D"/>
    <w:rsid w:val="00CB224D"/>
    <w:rsid w:val="00CB23F5"/>
    <w:rsid w:val="00CB3D1C"/>
    <w:rsid w:val="00CB55CC"/>
    <w:rsid w:val="00CB610E"/>
    <w:rsid w:val="00CB6CA3"/>
    <w:rsid w:val="00CB74DE"/>
    <w:rsid w:val="00CB761C"/>
    <w:rsid w:val="00CC1146"/>
    <w:rsid w:val="00CC1AF3"/>
    <w:rsid w:val="00CC2599"/>
    <w:rsid w:val="00CC2F92"/>
    <w:rsid w:val="00CC306A"/>
    <w:rsid w:val="00CC3D40"/>
    <w:rsid w:val="00CD063D"/>
    <w:rsid w:val="00CD10CE"/>
    <w:rsid w:val="00CD14EA"/>
    <w:rsid w:val="00CD281A"/>
    <w:rsid w:val="00CD461A"/>
    <w:rsid w:val="00CD4D8F"/>
    <w:rsid w:val="00CD506E"/>
    <w:rsid w:val="00CE2041"/>
    <w:rsid w:val="00CE2D34"/>
    <w:rsid w:val="00CE5159"/>
    <w:rsid w:val="00CE5650"/>
    <w:rsid w:val="00CE7BBD"/>
    <w:rsid w:val="00CF2345"/>
    <w:rsid w:val="00CF2D83"/>
    <w:rsid w:val="00CF44B0"/>
    <w:rsid w:val="00CF6283"/>
    <w:rsid w:val="00D01241"/>
    <w:rsid w:val="00D05A0B"/>
    <w:rsid w:val="00D05BD5"/>
    <w:rsid w:val="00D06057"/>
    <w:rsid w:val="00D067E2"/>
    <w:rsid w:val="00D118C1"/>
    <w:rsid w:val="00D13BE9"/>
    <w:rsid w:val="00D15D07"/>
    <w:rsid w:val="00D17CB8"/>
    <w:rsid w:val="00D207CD"/>
    <w:rsid w:val="00D26B3D"/>
    <w:rsid w:val="00D26EC7"/>
    <w:rsid w:val="00D277CD"/>
    <w:rsid w:val="00D307EB"/>
    <w:rsid w:val="00D32C89"/>
    <w:rsid w:val="00D35A43"/>
    <w:rsid w:val="00D40967"/>
    <w:rsid w:val="00D44020"/>
    <w:rsid w:val="00D44198"/>
    <w:rsid w:val="00D44C66"/>
    <w:rsid w:val="00D4567B"/>
    <w:rsid w:val="00D45E41"/>
    <w:rsid w:val="00D47E72"/>
    <w:rsid w:val="00D51A66"/>
    <w:rsid w:val="00D52595"/>
    <w:rsid w:val="00D540C1"/>
    <w:rsid w:val="00D55A82"/>
    <w:rsid w:val="00D56028"/>
    <w:rsid w:val="00D56E5D"/>
    <w:rsid w:val="00D61AF7"/>
    <w:rsid w:val="00D6267D"/>
    <w:rsid w:val="00D62EAD"/>
    <w:rsid w:val="00D679EA"/>
    <w:rsid w:val="00D75674"/>
    <w:rsid w:val="00D77446"/>
    <w:rsid w:val="00D77BAE"/>
    <w:rsid w:val="00D8011A"/>
    <w:rsid w:val="00D80948"/>
    <w:rsid w:val="00D80963"/>
    <w:rsid w:val="00D862DB"/>
    <w:rsid w:val="00D86AD6"/>
    <w:rsid w:val="00D8787B"/>
    <w:rsid w:val="00D928DC"/>
    <w:rsid w:val="00DA1BFA"/>
    <w:rsid w:val="00DA20D1"/>
    <w:rsid w:val="00DA45E5"/>
    <w:rsid w:val="00DB2248"/>
    <w:rsid w:val="00DB5347"/>
    <w:rsid w:val="00DB67FC"/>
    <w:rsid w:val="00DB7B59"/>
    <w:rsid w:val="00DB7EA5"/>
    <w:rsid w:val="00DC0D26"/>
    <w:rsid w:val="00DC155C"/>
    <w:rsid w:val="00DC3CE5"/>
    <w:rsid w:val="00DC61DD"/>
    <w:rsid w:val="00DC66D5"/>
    <w:rsid w:val="00DC735E"/>
    <w:rsid w:val="00DD111A"/>
    <w:rsid w:val="00DD197C"/>
    <w:rsid w:val="00DD1C1B"/>
    <w:rsid w:val="00DD6468"/>
    <w:rsid w:val="00DE0188"/>
    <w:rsid w:val="00DE01A1"/>
    <w:rsid w:val="00DE1169"/>
    <w:rsid w:val="00DE270E"/>
    <w:rsid w:val="00DE3A2B"/>
    <w:rsid w:val="00DE413D"/>
    <w:rsid w:val="00DE5F90"/>
    <w:rsid w:val="00DE76A7"/>
    <w:rsid w:val="00DF26D7"/>
    <w:rsid w:val="00DF5E53"/>
    <w:rsid w:val="00DF6FD2"/>
    <w:rsid w:val="00E01781"/>
    <w:rsid w:val="00E019D0"/>
    <w:rsid w:val="00E025EE"/>
    <w:rsid w:val="00E05A66"/>
    <w:rsid w:val="00E112D8"/>
    <w:rsid w:val="00E12DA9"/>
    <w:rsid w:val="00E14813"/>
    <w:rsid w:val="00E14A93"/>
    <w:rsid w:val="00E16CE3"/>
    <w:rsid w:val="00E172BD"/>
    <w:rsid w:val="00E17FEF"/>
    <w:rsid w:val="00E2071A"/>
    <w:rsid w:val="00E20C76"/>
    <w:rsid w:val="00E21107"/>
    <w:rsid w:val="00E216AE"/>
    <w:rsid w:val="00E21B3B"/>
    <w:rsid w:val="00E2202D"/>
    <w:rsid w:val="00E232E1"/>
    <w:rsid w:val="00E2382A"/>
    <w:rsid w:val="00E243AD"/>
    <w:rsid w:val="00E249C9"/>
    <w:rsid w:val="00E25365"/>
    <w:rsid w:val="00E25987"/>
    <w:rsid w:val="00E26997"/>
    <w:rsid w:val="00E26FB9"/>
    <w:rsid w:val="00E3147E"/>
    <w:rsid w:val="00E31AA3"/>
    <w:rsid w:val="00E32276"/>
    <w:rsid w:val="00E33592"/>
    <w:rsid w:val="00E34543"/>
    <w:rsid w:val="00E3605C"/>
    <w:rsid w:val="00E37055"/>
    <w:rsid w:val="00E37368"/>
    <w:rsid w:val="00E401CA"/>
    <w:rsid w:val="00E4085B"/>
    <w:rsid w:val="00E42FFC"/>
    <w:rsid w:val="00E467BA"/>
    <w:rsid w:val="00E46F17"/>
    <w:rsid w:val="00E471AF"/>
    <w:rsid w:val="00E47446"/>
    <w:rsid w:val="00E51864"/>
    <w:rsid w:val="00E51E58"/>
    <w:rsid w:val="00E53B9A"/>
    <w:rsid w:val="00E5486E"/>
    <w:rsid w:val="00E60515"/>
    <w:rsid w:val="00E61D2E"/>
    <w:rsid w:val="00E64327"/>
    <w:rsid w:val="00E65BE8"/>
    <w:rsid w:val="00E67F54"/>
    <w:rsid w:val="00E70703"/>
    <w:rsid w:val="00E720A0"/>
    <w:rsid w:val="00E72647"/>
    <w:rsid w:val="00E73F92"/>
    <w:rsid w:val="00E73FB7"/>
    <w:rsid w:val="00E75601"/>
    <w:rsid w:val="00E76F99"/>
    <w:rsid w:val="00E81BB4"/>
    <w:rsid w:val="00E81F7A"/>
    <w:rsid w:val="00E828D6"/>
    <w:rsid w:val="00E87AB3"/>
    <w:rsid w:val="00E905E7"/>
    <w:rsid w:val="00E917E9"/>
    <w:rsid w:val="00E92679"/>
    <w:rsid w:val="00E93522"/>
    <w:rsid w:val="00E94341"/>
    <w:rsid w:val="00E94435"/>
    <w:rsid w:val="00E979BA"/>
    <w:rsid w:val="00EA40E7"/>
    <w:rsid w:val="00EA5601"/>
    <w:rsid w:val="00EB08D5"/>
    <w:rsid w:val="00EB3F35"/>
    <w:rsid w:val="00EC07F9"/>
    <w:rsid w:val="00EC1B9B"/>
    <w:rsid w:val="00EC4478"/>
    <w:rsid w:val="00EC5723"/>
    <w:rsid w:val="00EC5D1C"/>
    <w:rsid w:val="00ED23EC"/>
    <w:rsid w:val="00ED309A"/>
    <w:rsid w:val="00ED346A"/>
    <w:rsid w:val="00ED4F62"/>
    <w:rsid w:val="00ED5BA4"/>
    <w:rsid w:val="00ED686B"/>
    <w:rsid w:val="00EE01BD"/>
    <w:rsid w:val="00EE1440"/>
    <w:rsid w:val="00EE3846"/>
    <w:rsid w:val="00EE3A65"/>
    <w:rsid w:val="00EE3D00"/>
    <w:rsid w:val="00EE445F"/>
    <w:rsid w:val="00EE48A9"/>
    <w:rsid w:val="00EE4C95"/>
    <w:rsid w:val="00EF04CB"/>
    <w:rsid w:val="00EF0894"/>
    <w:rsid w:val="00EF0CE4"/>
    <w:rsid w:val="00EF0DCA"/>
    <w:rsid w:val="00EF1ED9"/>
    <w:rsid w:val="00EF27A5"/>
    <w:rsid w:val="00EF41A0"/>
    <w:rsid w:val="00EF4781"/>
    <w:rsid w:val="00EF7A89"/>
    <w:rsid w:val="00F008B5"/>
    <w:rsid w:val="00F00B2C"/>
    <w:rsid w:val="00F00DD0"/>
    <w:rsid w:val="00F011D3"/>
    <w:rsid w:val="00F0188B"/>
    <w:rsid w:val="00F02E83"/>
    <w:rsid w:val="00F03348"/>
    <w:rsid w:val="00F0475A"/>
    <w:rsid w:val="00F050DB"/>
    <w:rsid w:val="00F065BA"/>
    <w:rsid w:val="00F0765B"/>
    <w:rsid w:val="00F103EF"/>
    <w:rsid w:val="00F13188"/>
    <w:rsid w:val="00F14E1F"/>
    <w:rsid w:val="00F15E9C"/>
    <w:rsid w:val="00F20536"/>
    <w:rsid w:val="00F220AC"/>
    <w:rsid w:val="00F229B2"/>
    <w:rsid w:val="00F236C3"/>
    <w:rsid w:val="00F248D9"/>
    <w:rsid w:val="00F24D4D"/>
    <w:rsid w:val="00F31700"/>
    <w:rsid w:val="00F3325F"/>
    <w:rsid w:val="00F35214"/>
    <w:rsid w:val="00F35652"/>
    <w:rsid w:val="00F3585C"/>
    <w:rsid w:val="00F35A29"/>
    <w:rsid w:val="00F42147"/>
    <w:rsid w:val="00F42C46"/>
    <w:rsid w:val="00F43118"/>
    <w:rsid w:val="00F436AE"/>
    <w:rsid w:val="00F43CF2"/>
    <w:rsid w:val="00F442DB"/>
    <w:rsid w:val="00F4478A"/>
    <w:rsid w:val="00F44B57"/>
    <w:rsid w:val="00F5048C"/>
    <w:rsid w:val="00F505D6"/>
    <w:rsid w:val="00F53314"/>
    <w:rsid w:val="00F53F31"/>
    <w:rsid w:val="00F56E7D"/>
    <w:rsid w:val="00F57873"/>
    <w:rsid w:val="00F6071E"/>
    <w:rsid w:val="00F60882"/>
    <w:rsid w:val="00F608FF"/>
    <w:rsid w:val="00F60ECA"/>
    <w:rsid w:val="00F61361"/>
    <w:rsid w:val="00F617E5"/>
    <w:rsid w:val="00F61F6F"/>
    <w:rsid w:val="00F62508"/>
    <w:rsid w:val="00F62DAE"/>
    <w:rsid w:val="00F6476F"/>
    <w:rsid w:val="00F64B02"/>
    <w:rsid w:val="00F64CDB"/>
    <w:rsid w:val="00F65D81"/>
    <w:rsid w:val="00F66161"/>
    <w:rsid w:val="00F66216"/>
    <w:rsid w:val="00F6667F"/>
    <w:rsid w:val="00F66AE1"/>
    <w:rsid w:val="00F67319"/>
    <w:rsid w:val="00F67D41"/>
    <w:rsid w:val="00F70602"/>
    <w:rsid w:val="00F707F8"/>
    <w:rsid w:val="00F71040"/>
    <w:rsid w:val="00F75E54"/>
    <w:rsid w:val="00F80358"/>
    <w:rsid w:val="00F85293"/>
    <w:rsid w:val="00F86509"/>
    <w:rsid w:val="00F87ABA"/>
    <w:rsid w:val="00F91609"/>
    <w:rsid w:val="00F91A98"/>
    <w:rsid w:val="00F91F82"/>
    <w:rsid w:val="00F94D63"/>
    <w:rsid w:val="00FA00A5"/>
    <w:rsid w:val="00FA0C94"/>
    <w:rsid w:val="00FA10B2"/>
    <w:rsid w:val="00FA1926"/>
    <w:rsid w:val="00FA2051"/>
    <w:rsid w:val="00FA2369"/>
    <w:rsid w:val="00FA3BED"/>
    <w:rsid w:val="00FA3E8B"/>
    <w:rsid w:val="00FA4041"/>
    <w:rsid w:val="00FA4385"/>
    <w:rsid w:val="00FB109B"/>
    <w:rsid w:val="00FB219E"/>
    <w:rsid w:val="00FB2B61"/>
    <w:rsid w:val="00FB3F30"/>
    <w:rsid w:val="00FB5112"/>
    <w:rsid w:val="00FB7195"/>
    <w:rsid w:val="00FC2198"/>
    <w:rsid w:val="00FC3D52"/>
    <w:rsid w:val="00FC555E"/>
    <w:rsid w:val="00FC6AF6"/>
    <w:rsid w:val="00FC74E9"/>
    <w:rsid w:val="00FC77FC"/>
    <w:rsid w:val="00FD09CC"/>
    <w:rsid w:val="00FD0DDA"/>
    <w:rsid w:val="00FD1EF5"/>
    <w:rsid w:val="00FE1FD8"/>
    <w:rsid w:val="00FE2F34"/>
    <w:rsid w:val="00FE444B"/>
    <w:rsid w:val="00FE64E2"/>
    <w:rsid w:val="00FE6871"/>
    <w:rsid w:val="00FF1AAE"/>
    <w:rsid w:val="00FF2A64"/>
    <w:rsid w:val="00FF3D11"/>
    <w:rsid w:val="00FF65F6"/>
    <w:rsid w:val="00FF667A"/>
    <w:rsid w:val="00FF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645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FB7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524FB7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6645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FB7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524FB7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E59D9-1C7B-4495-B6A4-A3759EF2A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23</Pages>
  <Words>5338</Words>
  <Characters>30433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17</cp:revision>
  <cp:lastPrinted>2021-11-12T05:18:00Z</cp:lastPrinted>
  <dcterms:created xsi:type="dcterms:W3CDTF">2021-09-03T12:11:00Z</dcterms:created>
  <dcterms:modified xsi:type="dcterms:W3CDTF">2021-11-12T05:19:00Z</dcterms:modified>
</cp:coreProperties>
</file>